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46D18" w14:textId="77777777" w:rsidR="005C50E6" w:rsidRPr="00C4597A" w:rsidRDefault="003E1DC6">
      <w:pPr>
        <w:rPr>
          <w:b/>
        </w:rPr>
      </w:pPr>
      <w:r w:rsidRPr="00C4597A">
        <w:rPr>
          <w:b/>
        </w:rPr>
        <w:t>Timetable</w:t>
      </w:r>
      <w:r w:rsidR="00EA4302" w:rsidRPr="00C4597A">
        <w:rPr>
          <w:b/>
        </w:rPr>
        <w:t xml:space="preserve"> WB 2</w:t>
      </w:r>
      <w:r w:rsidR="00D33031">
        <w:rPr>
          <w:b/>
        </w:rPr>
        <w:t>7</w:t>
      </w:r>
      <w:r w:rsidR="00EA4302" w:rsidRPr="00C4597A">
        <w:rPr>
          <w:b/>
          <w:vertAlign w:val="superscript"/>
        </w:rPr>
        <w:t>th</w:t>
      </w:r>
      <w:r w:rsidR="00EA4302" w:rsidRPr="00C4597A">
        <w:rPr>
          <w:b/>
        </w:rPr>
        <w:t xml:space="preserve"> April 2020</w:t>
      </w:r>
    </w:p>
    <w:p w14:paraId="50BA1958" w14:textId="77777777" w:rsidR="00EA4302" w:rsidRDefault="00EA4302"/>
    <w:p w14:paraId="0E6B26D4" w14:textId="77777777" w:rsidR="00EA4302" w:rsidRDefault="00EA4302"/>
    <w:p w14:paraId="3FBD4F09" w14:textId="77777777" w:rsidR="00EA4302" w:rsidRDefault="00EA4302">
      <w:r>
        <w:t xml:space="preserve">Please find below a suggested timetable to help you structure your learning this week. The lessons and timings can be changed to suit </w:t>
      </w:r>
      <w:r w:rsidR="00C4597A">
        <w:t>your</w:t>
      </w:r>
      <w:r>
        <w:t xml:space="preserve"> set-up </w:t>
      </w:r>
      <w:r w:rsidR="00C4597A">
        <w:t xml:space="preserve">at home. </w:t>
      </w:r>
      <w:r>
        <w:t xml:space="preserve"> Some learning act</w:t>
      </w:r>
      <w:r w:rsidR="005D43A6">
        <w:t>ivities may need to</w:t>
      </w:r>
      <w:r w:rsidR="00C4597A">
        <w:t xml:space="preserve"> be changed or adjusted depending</w:t>
      </w:r>
      <w:r w:rsidR="005D43A6">
        <w:t xml:space="preserve"> on</w:t>
      </w:r>
      <w:r>
        <w:t xml:space="preserve"> resources available to you during the day. Most activities can be done independently. </w:t>
      </w:r>
      <w:r w:rsidR="00D31E75">
        <w:t>Please find a blank time</w:t>
      </w:r>
      <w:r>
        <w:t xml:space="preserve">table to help you </w:t>
      </w:r>
      <w:proofErr w:type="spellStart"/>
      <w:r w:rsidR="00C4597A">
        <w:t>personalis</w:t>
      </w:r>
      <w:r>
        <w:t>e</w:t>
      </w:r>
      <w:proofErr w:type="spellEnd"/>
      <w:r>
        <w:t xml:space="preserve"> your </w:t>
      </w:r>
      <w:r w:rsidR="00A34455">
        <w:t>week</w:t>
      </w:r>
      <w:r>
        <w:t>.</w:t>
      </w:r>
    </w:p>
    <w:p w14:paraId="5C8DD2B3" w14:textId="77777777" w:rsidR="003E1DC6" w:rsidRDefault="003E1DC6"/>
    <w:tbl>
      <w:tblPr>
        <w:tblStyle w:val="TableGrid"/>
        <w:tblW w:w="15721" w:type="dxa"/>
        <w:tblLayout w:type="fixed"/>
        <w:tblLook w:val="04A0" w:firstRow="1" w:lastRow="0" w:firstColumn="1" w:lastColumn="0" w:noHBand="0" w:noVBand="1"/>
      </w:tblPr>
      <w:tblGrid>
        <w:gridCol w:w="1510"/>
        <w:gridCol w:w="2524"/>
        <w:gridCol w:w="845"/>
        <w:gridCol w:w="2459"/>
        <w:gridCol w:w="1559"/>
        <w:gridCol w:w="992"/>
        <w:gridCol w:w="2693"/>
        <w:gridCol w:w="1134"/>
        <w:gridCol w:w="2005"/>
      </w:tblGrid>
      <w:tr w:rsidR="00EA4302" w14:paraId="567A2BA7" w14:textId="77777777" w:rsidTr="00EA4302">
        <w:trPr>
          <w:trHeight w:val="622"/>
        </w:trPr>
        <w:tc>
          <w:tcPr>
            <w:tcW w:w="1510" w:type="dxa"/>
          </w:tcPr>
          <w:p w14:paraId="47D91357" w14:textId="77777777" w:rsidR="003E1DC6" w:rsidRDefault="003E1DC6"/>
          <w:p w14:paraId="6DC7C32D" w14:textId="77777777" w:rsidR="003E1DC6" w:rsidRDefault="003E1DC6"/>
          <w:p w14:paraId="239775A2" w14:textId="77777777" w:rsidR="003E1DC6" w:rsidRDefault="003E1DC6"/>
        </w:tc>
        <w:tc>
          <w:tcPr>
            <w:tcW w:w="2524" w:type="dxa"/>
          </w:tcPr>
          <w:p w14:paraId="04888B11" w14:textId="77777777" w:rsidR="003E1DC6" w:rsidRPr="00EA4302" w:rsidRDefault="003E1DC6">
            <w:pPr>
              <w:rPr>
                <w:sz w:val="20"/>
              </w:rPr>
            </w:pPr>
            <w:r w:rsidRPr="00EA4302">
              <w:rPr>
                <w:sz w:val="20"/>
              </w:rPr>
              <w:t>Morning 1</w:t>
            </w:r>
          </w:p>
          <w:p w14:paraId="054BBC08" w14:textId="77777777" w:rsidR="003E1DC6" w:rsidRPr="00EA4302" w:rsidRDefault="00F53473" w:rsidP="003E1DC6">
            <w:pPr>
              <w:rPr>
                <w:sz w:val="20"/>
              </w:rPr>
            </w:pPr>
            <w:r w:rsidRPr="00EA4302">
              <w:rPr>
                <w:sz w:val="20"/>
              </w:rPr>
              <w:t>(50</w:t>
            </w:r>
            <w:r w:rsidR="003E1DC6" w:rsidRPr="00EA4302">
              <w:rPr>
                <w:sz w:val="20"/>
              </w:rPr>
              <w:t xml:space="preserve"> min)</w:t>
            </w:r>
          </w:p>
        </w:tc>
        <w:tc>
          <w:tcPr>
            <w:tcW w:w="845" w:type="dxa"/>
          </w:tcPr>
          <w:p w14:paraId="457942DE" w14:textId="77777777" w:rsidR="003E1DC6" w:rsidRPr="00EA4302" w:rsidRDefault="003E1DC6">
            <w:pPr>
              <w:rPr>
                <w:sz w:val="20"/>
              </w:rPr>
            </w:pPr>
            <w:r w:rsidRPr="00EA4302">
              <w:rPr>
                <w:sz w:val="20"/>
              </w:rPr>
              <w:t>Break</w:t>
            </w:r>
          </w:p>
          <w:p w14:paraId="58070ED2" w14:textId="77777777" w:rsidR="003E1DC6" w:rsidRPr="00EA4302" w:rsidRDefault="00F53473">
            <w:pPr>
              <w:rPr>
                <w:sz w:val="20"/>
              </w:rPr>
            </w:pPr>
            <w:r w:rsidRPr="00EA4302">
              <w:rPr>
                <w:sz w:val="20"/>
              </w:rPr>
              <w:t>(3</w:t>
            </w:r>
            <w:r w:rsidR="003E1DC6" w:rsidRPr="00EA4302">
              <w:rPr>
                <w:sz w:val="20"/>
              </w:rPr>
              <w:t>0 min)</w:t>
            </w:r>
          </w:p>
        </w:tc>
        <w:tc>
          <w:tcPr>
            <w:tcW w:w="2459" w:type="dxa"/>
          </w:tcPr>
          <w:p w14:paraId="21D075C4" w14:textId="77777777" w:rsidR="003E1DC6" w:rsidRPr="00EA4302" w:rsidRDefault="003E1DC6">
            <w:pPr>
              <w:rPr>
                <w:sz w:val="20"/>
              </w:rPr>
            </w:pPr>
            <w:r w:rsidRPr="00EA4302">
              <w:rPr>
                <w:sz w:val="20"/>
              </w:rPr>
              <w:t>Morning 2</w:t>
            </w:r>
          </w:p>
          <w:p w14:paraId="5542B41F" w14:textId="77777777" w:rsidR="003E1DC6" w:rsidRPr="00EA4302" w:rsidRDefault="00F53473">
            <w:pPr>
              <w:rPr>
                <w:sz w:val="20"/>
              </w:rPr>
            </w:pPr>
            <w:r w:rsidRPr="00EA4302">
              <w:rPr>
                <w:sz w:val="20"/>
              </w:rPr>
              <w:t>(50</w:t>
            </w:r>
            <w:r w:rsidR="003E1DC6" w:rsidRPr="00EA4302">
              <w:rPr>
                <w:sz w:val="20"/>
              </w:rPr>
              <w:t xml:space="preserve"> min)</w:t>
            </w:r>
          </w:p>
        </w:tc>
        <w:tc>
          <w:tcPr>
            <w:tcW w:w="1559" w:type="dxa"/>
          </w:tcPr>
          <w:p w14:paraId="7B04F3E2" w14:textId="77777777" w:rsidR="003E1DC6" w:rsidRPr="00EA4302" w:rsidRDefault="003E1DC6">
            <w:pPr>
              <w:rPr>
                <w:sz w:val="20"/>
              </w:rPr>
            </w:pPr>
            <w:r w:rsidRPr="00EA4302">
              <w:rPr>
                <w:sz w:val="20"/>
              </w:rPr>
              <w:t>Morning 3</w:t>
            </w:r>
          </w:p>
          <w:p w14:paraId="080D1127" w14:textId="77777777" w:rsidR="003E1DC6" w:rsidRPr="00EA4302" w:rsidRDefault="003E1DC6">
            <w:pPr>
              <w:rPr>
                <w:sz w:val="20"/>
              </w:rPr>
            </w:pPr>
            <w:r w:rsidRPr="00EA4302">
              <w:rPr>
                <w:sz w:val="20"/>
              </w:rPr>
              <w:t>(30 min)</w:t>
            </w:r>
          </w:p>
        </w:tc>
        <w:tc>
          <w:tcPr>
            <w:tcW w:w="992" w:type="dxa"/>
          </w:tcPr>
          <w:p w14:paraId="7857B5F1" w14:textId="77777777" w:rsidR="003E1DC6" w:rsidRPr="00EA4302" w:rsidRDefault="003E1DC6">
            <w:pPr>
              <w:rPr>
                <w:sz w:val="20"/>
              </w:rPr>
            </w:pPr>
            <w:r w:rsidRPr="00EA4302">
              <w:rPr>
                <w:sz w:val="20"/>
              </w:rPr>
              <w:t>Lunch</w:t>
            </w:r>
          </w:p>
          <w:p w14:paraId="57EBE845" w14:textId="77777777" w:rsidR="003E1DC6" w:rsidRPr="00EA4302" w:rsidRDefault="003E1DC6">
            <w:pPr>
              <w:rPr>
                <w:sz w:val="20"/>
              </w:rPr>
            </w:pPr>
            <w:r w:rsidRPr="00EA4302">
              <w:rPr>
                <w:sz w:val="20"/>
              </w:rPr>
              <w:t>(1 hour)</w:t>
            </w:r>
          </w:p>
        </w:tc>
        <w:tc>
          <w:tcPr>
            <w:tcW w:w="2693" w:type="dxa"/>
          </w:tcPr>
          <w:p w14:paraId="103A7384" w14:textId="77777777" w:rsidR="003E1DC6" w:rsidRPr="00EA4302" w:rsidRDefault="003E1DC6" w:rsidP="003E1DC6">
            <w:pPr>
              <w:ind w:right="-108"/>
              <w:rPr>
                <w:sz w:val="20"/>
              </w:rPr>
            </w:pPr>
            <w:r w:rsidRPr="00EA4302">
              <w:rPr>
                <w:sz w:val="20"/>
              </w:rPr>
              <w:t>Afternoon 1</w:t>
            </w:r>
          </w:p>
          <w:p w14:paraId="2D6E3744" w14:textId="77777777" w:rsidR="003E1DC6" w:rsidRPr="00EA4302" w:rsidRDefault="00F53473" w:rsidP="003E1DC6">
            <w:pPr>
              <w:ind w:right="-108"/>
              <w:rPr>
                <w:sz w:val="20"/>
              </w:rPr>
            </w:pPr>
            <w:r w:rsidRPr="00EA4302">
              <w:rPr>
                <w:sz w:val="20"/>
              </w:rPr>
              <w:t>(50</w:t>
            </w:r>
            <w:r w:rsidR="003E1DC6" w:rsidRPr="00EA4302">
              <w:rPr>
                <w:sz w:val="20"/>
              </w:rPr>
              <w:t xml:space="preserve"> min)</w:t>
            </w:r>
          </w:p>
        </w:tc>
        <w:tc>
          <w:tcPr>
            <w:tcW w:w="1134" w:type="dxa"/>
          </w:tcPr>
          <w:p w14:paraId="784AFAE6" w14:textId="77777777" w:rsidR="003E1DC6" w:rsidRPr="00EA4302" w:rsidRDefault="003E1DC6">
            <w:pPr>
              <w:rPr>
                <w:sz w:val="20"/>
              </w:rPr>
            </w:pPr>
            <w:r w:rsidRPr="00EA4302">
              <w:rPr>
                <w:sz w:val="20"/>
              </w:rPr>
              <w:t>Break</w:t>
            </w:r>
          </w:p>
          <w:p w14:paraId="6F884988" w14:textId="77777777" w:rsidR="003E1DC6" w:rsidRPr="00EA4302" w:rsidRDefault="003E1DC6">
            <w:pPr>
              <w:rPr>
                <w:sz w:val="20"/>
              </w:rPr>
            </w:pPr>
            <w:r w:rsidRPr="00EA4302">
              <w:rPr>
                <w:sz w:val="20"/>
              </w:rPr>
              <w:t>(20 min)</w:t>
            </w:r>
          </w:p>
        </w:tc>
        <w:tc>
          <w:tcPr>
            <w:tcW w:w="2005" w:type="dxa"/>
          </w:tcPr>
          <w:p w14:paraId="5A79C989" w14:textId="77777777" w:rsidR="003E1DC6" w:rsidRPr="00EA4302" w:rsidRDefault="003E1DC6">
            <w:pPr>
              <w:rPr>
                <w:sz w:val="20"/>
              </w:rPr>
            </w:pPr>
            <w:r w:rsidRPr="00EA4302">
              <w:rPr>
                <w:sz w:val="20"/>
              </w:rPr>
              <w:t>Afternoon 2</w:t>
            </w:r>
          </w:p>
          <w:p w14:paraId="0D35729A" w14:textId="77777777" w:rsidR="003E1DC6" w:rsidRPr="00EA4302" w:rsidRDefault="003E1DC6" w:rsidP="003E1DC6">
            <w:pPr>
              <w:rPr>
                <w:sz w:val="20"/>
              </w:rPr>
            </w:pPr>
            <w:r w:rsidRPr="00EA4302">
              <w:rPr>
                <w:sz w:val="20"/>
              </w:rPr>
              <w:t>(40 min)</w:t>
            </w:r>
          </w:p>
        </w:tc>
      </w:tr>
      <w:tr w:rsidR="00EA4302" w14:paraId="35C4BD72" w14:textId="77777777" w:rsidTr="00EA4302">
        <w:trPr>
          <w:trHeight w:val="1386"/>
        </w:trPr>
        <w:tc>
          <w:tcPr>
            <w:tcW w:w="1510" w:type="dxa"/>
          </w:tcPr>
          <w:p w14:paraId="27E977DE" w14:textId="77777777" w:rsidR="00EA4302" w:rsidRDefault="00EA4302"/>
          <w:p w14:paraId="42A83D17" w14:textId="77777777" w:rsidR="00EA4302" w:rsidRDefault="00EA4302">
            <w:r>
              <w:t>Monday</w:t>
            </w:r>
          </w:p>
          <w:p w14:paraId="4B3C7319" w14:textId="77777777" w:rsidR="00EA4302" w:rsidRDefault="00EA4302"/>
        </w:tc>
        <w:tc>
          <w:tcPr>
            <w:tcW w:w="2524" w:type="dxa"/>
          </w:tcPr>
          <w:p w14:paraId="69185474" w14:textId="77777777" w:rsidR="00EA4302" w:rsidRPr="00D33031" w:rsidRDefault="00EA4302" w:rsidP="00E570C9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3303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14:paraId="656CE631" w14:textId="77777777" w:rsidR="00D33031" w:rsidRDefault="00D33031" w:rsidP="00D33031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rPr>
                <w:rFonts w:ascii="Helvetica" w:eastAsia="Times New Roman" w:hAnsi="Helvetica"/>
                <w:color w:val="1E3755"/>
                <w:sz w:val="20"/>
                <w:szCs w:val="20"/>
              </w:rPr>
            </w:pPr>
            <w:r w:rsidRPr="00D33031">
              <w:rPr>
                <w:rFonts w:ascii="Helvetica" w:eastAsia="Times New Roman" w:hAnsi="Helvetica"/>
                <w:color w:val="1E3755"/>
                <w:sz w:val="20"/>
                <w:szCs w:val="20"/>
              </w:rPr>
              <w:t>Lesson 1 - Angles in special quadrilaterals</w:t>
            </w:r>
          </w:p>
          <w:p w14:paraId="1DC7CFE7" w14:textId="77777777" w:rsidR="00D31E75" w:rsidRPr="00D33031" w:rsidRDefault="00433E12" w:rsidP="00D33031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rPr>
                <w:rFonts w:ascii="Helvetica" w:eastAsia="Times New Roman" w:hAnsi="Helvetica"/>
                <w:color w:val="1E3755"/>
                <w:sz w:val="20"/>
                <w:szCs w:val="20"/>
              </w:rPr>
            </w:pPr>
            <w:hyperlink r:id="rId5" w:history="1">
              <w:r w:rsidR="00D33031" w:rsidRPr="007159E3">
                <w:rPr>
                  <w:rStyle w:val="Hyperlink"/>
                  <w:rFonts w:ascii="Helvetica" w:eastAsia="Times New Roman" w:hAnsi="Helvetica"/>
                  <w:sz w:val="20"/>
                  <w:szCs w:val="20"/>
                </w:rPr>
                <w:t>https://whiterosemaths.com/homelearning/year-6/</w:t>
              </w:r>
            </w:hyperlink>
          </w:p>
        </w:tc>
        <w:tc>
          <w:tcPr>
            <w:tcW w:w="845" w:type="dxa"/>
            <w:vMerge w:val="restart"/>
          </w:tcPr>
          <w:p w14:paraId="157F8C30" w14:textId="77777777" w:rsidR="00EA4302" w:rsidRPr="00F53473" w:rsidRDefault="00EA4302" w:rsidP="00D31E7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9" w:type="dxa"/>
          </w:tcPr>
          <w:p w14:paraId="5931DAEA" w14:textId="77777777" w:rsidR="00EA4302" w:rsidRPr="00F53473" w:rsidRDefault="00EA4302" w:rsidP="00D31E75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Literacy</w:t>
            </w:r>
          </w:p>
          <w:p w14:paraId="68A815CD" w14:textId="77777777" w:rsidR="00EA4302" w:rsidRPr="00F53473" w:rsidRDefault="00EA4302" w:rsidP="00D31E7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13594EAA" w14:textId="77777777" w:rsidR="00EA4302" w:rsidRDefault="00433E12" w:rsidP="00D31E7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</w:rPr>
            </w:pPr>
            <w:hyperlink r:id="rId6" w:history="1">
              <w:r w:rsidR="00EA4302" w:rsidRPr="00AF1D48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https://radioblogging.net</w:t>
              </w:r>
            </w:hyperlink>
          </w:p>
          <w:p w14:paraId="642B8687" w14:textId="77777777" w:rsidR="00EA4302" w:rsidRPr="00F53473" w:rsidRDefault="00EA4302" w:rsidP="00D31E7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</w:rPr>
            </w:pPr>
          </w:p>
          <w:p w14:paraId="74D4E0C7" w14:textId="77777777" w:rsidR="00EA4302" w:rsidRPr="00F53473" w:rsidRDefault="00EA4302" w:rsidP="00D31E7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25C0162D" w14:textId="77777777" w:rsidR="00EA4302" w:rsidRPr="00EA4302" w:rsidRDefault="00433E12" w:rsidP="00D31E75">
            <w:pPr>
              <w:pStyle w:val="Heading1"/>
              <w:spacing w:before="0"/>
              <w:textAlignment w:val="baseline"/>
              <w:rPr>
                <w:rFonts w:eastAsia="Times New Roman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hyperlink r:id="rId7" w:tooltip="20th April Show" w:history="1">
              <w:r w:rsidR="00D33031">
                <w:rPr>
                  <w:rStyle w:val="Hyperlink"/>
                  <w:rFonts w:eastAsia="Times New Roman" w:cstheme="majorHAnsi"/>
                  <w:b w:val="0"/>
                  <w:bCs w:val="0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24</w:t>
              </w:r>
              <w:r w:rsidR="00EA4302" w:rsidRPr="00F53473">
                <w:rPr>
                  <w:rStyle w:val="Hyperlink"/>
                  <w:rFonts w:eastAsia="Times New Roman" w:cstheme="majorHAnsi"/>
                  <w:b w:val="0"/>
                  <w:bCs w:val="0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 xml:space="preserve">th April </w:t>
              </w:r>
              <w:proofErr w:type="gramStart"/>
              <w:r w:rsidR="00EA4302" w:rsidRPr="00F53473">
                <w:rPr>
                  <w:rStyle w:val="Hyperlink"/>
                  <w:rFonts w:eastAsia="Times New Roman" w:cstheme="majorHAnsi"/>
                  <w:b w:val="0"/>
                  <w:bCs w:val="0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Show</w:t>
              </w:r>
              <w:proofErr w:type="gramEnd"/>
            </w:hyperlink>
            <w:r w:rsidR="00D31E75">
              <w:rPr>
                <w:rStyle w:val="Hyperlink"/>
                <w:rFonts w:eastAsia="Times New Roman" w:cstheme="majorHAnsi"/>
                <w:b w:val="0"/>
                <w:bCs w:val="0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 xml:space="preserve"> or live show at 9.30.</w:t>
            </w:r>
          </w:p>
        </w:tc>
        <w:tc>
          <w:tcPr>
            <w:tcW w:w="1559" w:type="dxa"/>
          </w:tcPr>
          <w:p w14:paraId="551F74C5" w14:textId="77777777" w:rsidR="00EA4302" w:rsidRPr="00F53473" w:rsidRDefault="00EA4302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Independent</w:t>
            </w:r>
          </w:p>
          <w:p w14:paraId="32CF7ACA" w14:textId="77777777" w:rsidR="00EA4302" w:rsidRPr="00F53473" w:rsidRDefault="00EA430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Reading</w:t>
            </w:r>
            <w:r w:rsidRPr="00F5347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14:paraId="5CA66D53" w14:textId="77777777" w:rsidR="00EA4302" w:rsidRPr="00F53473" w:rsidRDefault="00EA430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7BCF01A" w14:textId="77777777" w:rsidR="00EA4302" w:rsidRPr="00F53473" w:rsidRDefault="00EA4302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Topic</w:t>
            </w:r>
          </w:p>
          <w:p w14:paraId="26540551" w14:textId="77777777" w:rsidR="00EA4302" w:rsidRPr="00F53473" w:rsidRDefault="00EA430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005CAF40" w14:textId="77777777" w:rsidR="00EA4302" w:rsidRPr="00F53473" w:rsidRDefault="00EA430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Plastic </w:t>
            </w:r>
            <w:r w:rsidR="00D3303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Pollution.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Independent research.</w:t>
            </w:r>
            <w:r w:rsidRPr="00F5347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14:paraId="7EBBCDEA" w14:textId="77777777" w:rsidR="00EA4302" w:rsidRPr="00F53473" w:rsidRDefault="00EA430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14:paraId="05D77589" w14:textId="77777777" w:rsidR="00EA4302" w:rsidRPr="00F53473" w:rsidRDefault="00EA4302" w:rsidP="00D31E7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31E7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Free choice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from activity pack</w:t>
            </w:r>
            <w:r w:rsidR="00D31E7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 (PE, RE, ART, Computing</w:t>
            </w:r>
            <w:proofErr w:type="gramStart"/>
            <w:r w:rsidR="00D31E7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, ,</w:t>
            </w:r>
            <w:proofErr w:type="gramEnd"/>
            <w:r w:rsidR="00D31E7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Cooking, Gardening etc.)</w:t>
            </w:r>
          </w:p>
        </w:tc>
      </w:tr>
      <w:tr w:rsidR="00EA4302" w14:paraId="3A5A23A3" w14:textId="77777777" w:rsidTr="00EA4302">
        <w:trPr>
          <w:trHeight w:val="1317"/>
        </w:trPr>
        <w:tc>
          <w:tcPr>
            <w:tcW w:w="1510" w:type="dxa"/>
          </w:tcPr>
          <w:p w14:paraId="57A48C7D" w14:textId="77777777" w:rsidR="00EA4302" w:rsidRDefault="00EA4302" w:rsidP="00F53473"/>
          <w:p w14:paraId="5EAE7B96" w14:textId="77777777" w:rsidR="00EA4302" w:rsidRDefault="00EA4302" w:rsidP="00F53473">
            <w:r>
              <w:t>Tuesday</w:t>
            </w:r>
          </w:p>
          <w:p w14:paraId="66C82413" w14:textId="77777777" w:rsidR="00EA4302" w:rsidRDefault="00EA4302" w:rsidP="00F53473"/>
        </w:tc>
        <w:tc>
          <w:tcPr>
            <w:tcW w:w="2524" w:type="dxa"/>
          </w:tcPr>
          <w:p w14:paraId="271CCD0A" w14:textId="77777777" w:rsidR="00EA4302" w:rsidRPr="00D33031" w:rsidRDefault="00EA4302" w:rsidP="00F53473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3303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Maths </w:t>
            </w:r>
          </w:p>
          <w:p w14:paraId="16F2ADD6" w14:textId="77777777" w:rsidR="00D33031" w:rsidRPr="00D33031" w:rsidRDefault="00D33031" w:rsidP="00D33031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rPr>
                <w:rFonts w:ascii="Helvetica" w:eastAsia="Times New Roman" w:hAnsi="Helvetica"/>
                <w:color w:val="1E3755"/>
                <w:sz w:val="20"/>
                <w:szCs w:val="20"/>
              </w:rPr>
            </w:pPr>
            <w:r w:rsidRPr="00D33031">
              <w:rPr>
                <w:rFonts w:ascii="Helvetica" w:eastAsia="Times New Roman" w:hAnsi="Helvetica"/>
                <w:color w:val="1E3755"/>
                <w:sz w:val="20"/>
                <w:szCs w:val="20"/>
              </w:rPr>
              <w:t>Lesson 2 - Angles in regular polygons</w:t>
            </w:r>
          </w:p>
          <w:p w14:paraId="77039CDE" w14:textId="77777777" w:rsidR="00EA4302" w:rsidRPr="00D33031" w:rsidRDefault="00EA4302" w:rsidP="00D31E75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14:paraId="60A5DE57" w14:textId="77777777"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9" w:type="dxa"/>
          </w:tcPr>
          <w:p w14:paraId="564FACCF" w14:textId="77777777" w:rsidR="00EA4302" w:rsidRPr="00F53473" w:rsidRDefault="00EA4302" w:rsidP="00F5347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Literacy</w:t>
            </w:r>
          </w:p>
          <w:p w14:paraId="49A56F0B" w14:textId="77777777"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AA1DDC6" w14:textId="77777777" w:rsidR="00EA4302" w:rsidRDefault="00433E1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hyperlink r:id="rId8" w:history="1">
              <w:r w:rsidR="00EA4302" w:rsidRPr="00AF1D48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https://radioblogging.net</w:t>
              </w:r>
            </w:hyperlink>
          </w:p>
          <w:p w14:paraId="5EC5DA88" w14:textId="77777777"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75D78EF" w14:textId="77777777" w:rsidR="00EA4302" w:rsidRPr="00F53473" w:rsidRDefault="00433E12" w:rsidP="00D31E75">
            <w:pPr>
              <w:pStyle w:val="Heading1"/>
              <w:spacing w:before="0"/>
              <w:textAlignment w:val="baseline"/>
              <w:rPr>
                <w:rFonts w:eastAsia="Times New Roman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hyperlink r:id="rId9" w:tooltip="20th April Show" w:history="1">
              <w:r w:rsidR="00D33031">
                <w:rPr>
                  <w:rStyle w:val="Hyperlink"/>
                  <w:rFonts w:eastAsia="Times New Roman" w:cstheme="majorHAnsi"/>
                  <w:b w:val="0"/>
                  <w:bCs w:val="0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27th</w:t>
              </w:r>
              <w:r w:rsidR="00EA4302" w:rsidRPr="00F53473">
                <w:rPr>
                  <w:rStyle w:val="Hyperlink"/>
                  <w:rFonts w:eastAsia="Times New Roman" w:cstheme="majorHAnsi"/>
                  <w:b w:val="0"/>
                  <w:bCs w:val="0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 xml:space="preserve"> April </w:t>
              </w:r>
              <w:proofErr w:type="gramStart"/>
              <w:r w:rsidR="00EA4302" w:rsidRPr="00F53473">
                <w:rPr>
                  <w:rStyle w:val="Hyperlink"/>
                  <w:rFonts w:eastAsia="Times New Roman" w:cstheme="majorHAnsi"/>
                  <w:b w:val="0"/>
                  <w:bCs w:val="0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Show</w:t>
              </w:r>
              <w:proofErr w:type="gramEnd"/>
            </w:hyperlink>
            <w:r w:rsidR="00D31E75">
              <w:rPr>
                <w:rStyle w:val="Hyperlink"/>
                <w:rFonts w:eastAsia="Times New Roman" w:cstheme="majorHAnsi"/>
                <w:b w:val="0"/>
                <w:bCs w:val="0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 xml:space="preserve"> or live show at 9.30.</w:t>
            </w:r>
          </w:p>
          <w:p w14:paraId="07F54763" w14:textId="77777777"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C05D48" w14:textId="77777777" w:rsidR="00EA4302" w:rsidRPr="00F53473" w:rsidRDefault="00EA4302" w:rsidP="00F5347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Independent</w:t>
            </w:r>
          </w:p>
          <w:p w14:paraId="59C77576" w14:textId="77777777"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Reading</w:t>
            </w:r>
          </w:p>
        </w:tc>
        <w:tc>
          <w:tcPr>
            <w:tcW w:w="992" w:type="dxa"/>
            <w:vMerge/>
          </w:tcPr>
          <w:p w14:paraId="53F215B2" w14:textId="77777777"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93721BD" w14:textId="77777777" w:rsidR="00EA4302" w:rsidRPr="00F53473" w:rsidRDefault="00EA4302" w:rsidP="00F5347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DT</w:t>
            </w:r>
          </w:p>
          <w:p w14:paraId="2315FB7F" w14:textId="77777777"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1D5DF495" w14:textId="77777777" w:rsidR="00EA4302" w:rsidRPr="00F53473" w:rsidRDefault="00D33031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Start to build Bird Feeder (if possible)</w:t>
            </w:r>
          </w:p>
        </w:tc>
        <w:tc>
          <w:tcPr>
            <w:tcW w:w="1134" w:type="dxa"/>
            <w:vMerge/>
          </w:tcPr>
          <w:p w14:paraId="387CA982" w14:textId="77777777"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14:paraId="217FAE9B" w14:textId="77777777"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31E7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Free choice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from activity pack</w:t>
            </w:r>
          </w:p>
        </w:tc>
      </w:tr>
      <w:tr w:rsidR="00EA4302" w14:paraId="1B80F440" w14:textId="77777777" w:rsidTr="00EA4302">
        <w:trPr>
          <w:trHeight w:val="1001"/>
        </w:trPr>
        <w:tc>
          <w:tcPr>
            <w:tcW w:w="1510" w:type="dxa"/>
          </w:tcPr>
          <w:p w14:paraId="2F15E7F4" w14:textId="77777777" w:rsidR="00EA4302" w:rsidRDefault="00EA4302" w:rsidP="00F53473"/>
          <w:p w14:paraId="767036E8" w14:textId="77777777" w:rsidR="00EA4302" w:rsidRDefault="00EA4302" w:rsidP="00F53473">
            <w:r>
              <w:t>Wednesday</w:t>
            </w:r>
          </w:p>
          <w:p w14:paraId="49F7561F" w14:textId="77777777" w:rsidR="00EA4302" w:rsidRDefault="00EA4302" w:rsidP="00F53473"/>
        </w:tc>
        <w:tc>
          <w:tcPr>
            <w:tcW w:w="2524" w:type="dxa"/>
          </w:tcPr>
          <w:p w14:paraId="30AFB635" w14:textId="77777777" w:rsidR="00EA4302" w:rsidRPr="00D33031" w:rsidRDefault="00EA4302" w:rsidP="00F5347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3303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14:paraId="5FEDEC03" w14:textId="77777777" w:rsidR="00D33031" w:rsidRPr="00D33031" w:rsidRDefault="00D33031" w:rsidP="00D33031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rPr>
                <w:rFonts w:ascii="Helvetica" w:eastAsia="Times New Roman" w:hAnsi="Helvetica"/>
                <w:color w:val="1E3755"/>
                <w:sz w:val="20"/>
                <w:szCs w:val="20"/>
              </w:rPr>
            </w:pPr>
            <w:r w:rsidRPr="00D33031">
              <w:rPr>
                <w:rFonts w:ascii="Helvetica" w:eastAsia="Times New Roman" w:hAnsi="Helvetica"/>
                <w:color w:val="1E3755"/>
                <w:sz w:val="20"/>
                <w:szCs w:val="20"/>
              </w:rPr>
              <w:t>Lesson 3 - Problem Solving</w:t>
            </w:r>
          </w:p>
          <w:p w14:paraId="45842A59" w14:textId="77777777" w:rsidR="00EA4302" w:rsidRPr="00D33031" w:rsidRDefault="00EA4302" w:rsidP="00D31E75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14:paraId="7A596A73" w14:textId="77777777"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9" w:type="dxa"/>
          </w:tcPr>
          <w:p w14:paraId="5355C0FA" w14:textId="44B1D42F" w:rsidR="00EA4302" w:rsidRPr="00F53473" w:rsidRDefault="00AB6677" w:rsidP="00F5347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Science </w:t>
            </w:r>
            <w:bookmarkStart w:id="0" w:name="_GoBack"/>
            <w:bookmarkEnd w:id="0"/>
          </w:p>
          <w:p w14:paraId="1BD912C3" w14:textId="77777777"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477BC95" w14:textId="608A8FF5" w:rsidR="00AB6677" w:rsidRDefault="00EA4302" w:rsidP="00AB667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Reading </w:t>
            </w:r>
            <w:r w:rsidR="00AB667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Diet and Exercise information. </w:t>
            </w:r>
          </w:p>
          <w:p w14:paraId="3EC19AD9" w14:textId="77777777" w:rsidR="00AB6677" w:rsidRDefault="00AB6677" w:rsidP="00AB667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71B17171" w14:textId="660D2E6D" w:rsidR="00EA4302" w:rsidRPr="00F53473" w:rsidRDefault="00AB6677" w:rsidP="00AB667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B667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WALT know the effects of diet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(sheet on webpage)</w:t>
            </w:r>
          </w:p>
        </w:tc>
        <w:tc>
          <w:tcPr>
            <w:tcW w:w="1559" w:type="dxa"/>
          </w:tcPr>
          <w:p w14:paraId="3F59FB81" w14:textId="77777777" w:rsidR="00EA4302" w:rsidRPr="00F53473" w:rsidRDefault="00EA4302" w:rsidP="00F5347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Independent</w:t>
            </w:r>
          </w:p>
          <w:p w14:paraId="7A125CA6" w14:textId="77777777"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Reading</w:t>
            </w:r>
          </w:p>
        </w:tc>
        <w:tc>
          <w:tcPr>
            <w:tcW w:w="992" w:type="dxa"/>
            <w:vMerge/>
          </w:tcPr>
          <w:p w14:paraId="2D7955E0" w14:textId="77777777"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E038BC" w14:textId="77777777" w:rsidR="00EA4302" w:rsidRPr="00F53473" w:rsidRDefault="00EA4302" w:rsidP="00F5347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DT</w:t>
            </w:r>
          </w:p>
          <w:p w14:paraId="0EED4D48" w14:textId="77777777"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0BA737C" w14:textId="77777777" w:rsidR="00EA4302" w:rsidRPr="00F53473" w:rsidRDefault="00D33031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Finish Bird Feeder</w:t>
            </w:r>
          </w:p>
        </w:tc>
        <w:tc>
          <w:tcPr>
            <w:tcW w:w="1134" w:type="dxa"/>
            <w:vMerge/>
          </w:tcPr>
          <w:p w14:paraId="4BED3BF4" w14:textId="77777777"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14:paraId="6721ECA9" w14:textId="77777777"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31E7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Free choice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from activity pack</w:t>
            </w:r>
          </w:p>
        </w:tc>
      </w:tr>
      <w:tr w:rsidR="00EA4302" w14:paraId="41E8DA9C" w14:textId="77777777" w:rsidTr="00D31E75">
        <w:trPr>
          <w:trHeight w:val="1968"/>
        </w:trPr>
        <w:tc>
          <w:tcPr>
            <w:tcW w:w="1510" w:type="dxa"/>
          </w:tcPr>
          <w:p w14:paraId="3D270175" w14:textId="77777777" w:rsidR="00EA4302" w:rsidRDefault="00EA4302" w:rsidP="00F53473"/>
          <w:p w14:paraId="1C6FC6EA" w14:textId="77777777" w:rsidR="00EA4302" w:rsidRDefault="00EA4302" w:rsidP="00F53473">
            <w:r>
              <w:t>Thursday</w:t>
            </w:r>
          </w:p>
          <w:p w14:paraId="072EB795" w14:textId="77777777" w:rsidR="00EA4302" w:rsidRDefault="00EA4302" w:rsidP="00F53473"/>
        </w:tc>
        <w:tc>
          <w:tcPr>
            <w:tcW w:w="2524" w:type="dxa"/>
          </w:tcPr>
          <w:p w14:paraId="264587ED" w14:textId="77777777" w:rsidR="00EA4302" w:rsidRPr="00D33031" w:rsidRDefault="00EA4302" w:rsidP="00F5347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3303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14:paraId="547C5CCC" w14:textId="77777777" w:rsidR="00D33031" w:rsidRPr="00D33031" w:rsidRDefault="00D33031" w:rsidP="00D33031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rPr>
                <w:rFonts w:ascii="Helvetica" w:eastAsia="Times New Roman" w:hAnsi="Helvetica"/>
                <w:color w:val="1E3755"/>
                <w:sz w:val="20"/>
                <w:szCs w:val="20"/>
              </w:rPr>
            </w:pPr>
            <w:r w:rsidRPr="00D33031">
              <w:rPr>
                <w:rFonts w:ascii="Helvetica" w:eastAsia="Times New Roman" w:hAnsi="Helvetica"/>
                <w:color w:val="1E3755"/>
                <w:sz w:val="20"/>
                <w:szCs w:val="20"/>
              </w:rPr>
              <w:t>Lesson 4 - Problem Solving</w:t>
            </w:r>
          </w:p>
          <w:p w14:paraId="4200E5CF" w14:textId="77777777" w:rsidR="00D31E75" w:rsidRPr="00D33031" w:rsidRDefault="00D31E75" w:rsidP="00EA4302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14:paraId="377D1F06" w14:textId="77777777"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9" w:type="dxa"/>
          </w:tcPr>
          <w:p w14:paraId="561C0770" w14:textId="49AE549D" w:rsidR="00EA4302" w:rsidRDefault="00EA4302" w:rsidP="00F5347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Science</w:t>
            </w:r>
            <w:r w:rsidR="00AB6677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(Diet and Exercise sheets)</w:t>
            </w:r>
          </w:p>
          <w:p w14:paraId="0C5640DD" w14:textId="77777777" w:rsidR="00D33031" w:rsidRDefault="00D33031" w:rsidP="00F5347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14:paraId="3D4C0B35" w14:textId="77777777" w:rsidR="00EA4302" w:rsidRDefault="00AB6677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  <w:r w:rsidRPr="00AB667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</w:rPr>
              <w:t xml:space="preserve">WALT </w:t>
            </w:r>
            <w:r w:rsidRPr="00AB667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u w:val="single"/>
              </w:rPr>
              <w:t>know the effects of exercise</w:t>
            </w:r>
            <w:r w:rsidRPr="00AB667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2956D0C3" w14:textId="77777777" w:rsidR="00AB6677" w:rsidRDefault="00AB6677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</w:p>
          <w:p w14:paraId="62CAAEA9" w14:textId="4C040D6E" w:rsidR="00AB6677" w:rsidRPr="00AB6677" w:rsidRDefault="00AB6677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  <w:r w:rsidRPr="00AB667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u w:val="single"/>
                <w:lang w:val="en-GB"/>
              </w:rPr>
              <w:t>WALT compare and contrast the impact of diet and exercise</w:t>
            </w:r>
          </w:p>
        </w:tc>
        <w:tc>
          <w:tcPr>
            <w:tcW w:w="1559" w:type="dxa"/>
          </w:tcPr>
          <w:p w14:paraId="149B6B8E" w14:textId="77777777" w:rsidR="00EA4302" w:rsidRPr="00F53473" w:rsidRDefault="00EA4302" w:rsidP="00F5347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Independent</w:t>
            </w:r>
          </w:p>
          <w:p w14:paraId="2979D81E" w14:textId="77777777"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Reading</w:t>
            </w:r>
          </w:p>
        </w:tc>
        <w:tc>
          <w:tcPr>
            <w:tcW w:w="992" w:type="dxa"/>
            <w:vMerge/>
          </w:tcPr>
          <w:p w14:paraId="4264ACD9" w14:textId="77777777"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B47D248" w14:textId="77777777" w:rsidR="00D33031" w:rsidRDefault="00D33031" w:rsidP="00EA4302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DT</w:t>
            </w:r>
          </w:p>
          <w:p w14:paraId="7D5AD8A3" w14:textId="77777777" w:rsidR="00D33031" w:rsidRDefault="00D33031" w:rsidP="00EA4302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14:paraId="2135E62B" w14:textId="77777777" w:rsidR="00EA4302" w:rsidRPr="00D33031" w:rsidRDefault="00D33031" w:rsidP="00D3303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3303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Evaluation of bird feeder </w:t>
            </w:r>
          </w:p>
        </w:tc>
        <w:tc>
          <w:tcPr>
            <w:tcW w:w="1134" w:type="dxa"/>
            <w:vMerge/>
          </w:tcPr>
          <w:p w14:paraId="2BCBCA53" w14:textId="77777777"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14:paraId="441DAFAA" w14:textId="77777777"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31E7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Free choice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from activity pack</w:t>
            </w:r>
          </w:p>
        </w:tc>
      </w:tr>
      <w:tr w:rsidR="00EA4302" w14:paraId="453F3470" w14:textId="77777777" w:rsidTr="00EA4302">
        <w:trPr>
          <w:trHeight w:val="1582"/>
        </w:trPr>
        <w:tc>
          <w:tcPr>
            <w:tcW w:w="1510" w:type="dxa"/>
          </w:tcPr>
          <w:p w14:paraId="1D1761F3" w14:textId="77777777" w:rsidR="00EA4302" w:rsidRDefault="00EA4302" w:rsidP="00F53473"/>
          <w:p w14:paraId="25156180" w14:textId="77777777" w:rsidR="00EA4302" w:rsidRDefault="00EA4302" w:rsidP="00F53473">
            <w:r>
              <w:t>Friday</w:t>
            </w:r>
          </w:p>
          <w:p w14:paraId="404A2425" w14:textId="77777777" w:rsidR="00EA4302" w:rsidRDefault="00EA4302" w:rsidP="00F53473"/>
        </w:tc>
        <w:tc>
          <w:tcPr>
            <w:tcW w:w="2524" w:type="dxa"/>
          </w:tcPr>
          <w:p w14:paraId="77598591" w14:textId="77777777" w:rsidR="00EA4302" w:rsidRPr="00D33031" w:rsidRDefault="00EA4302" w:rsidP="00F5347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3303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  <w:r w:rsidRPr="00D3303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4065FB9E" w14:textId="77777777" w:rsidR="00EA4302" w:rsidRPr="00D33031" w:rsidRDefault="00D33031" w:rsidP="00D33031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rPr>
                <w:rFonts w:ascii="Helvetica" w:eastAsia="Times New Roman" w:hAnsi="Helvetica"/>
                <w:color w:val="1E3755"/>
                <w:sz w:val="20"/>
                <w:szCs w:val="20"/>
              </w:rPr>
            </w:pPr>
            <w:r w:rsidRPr="00D33031">
              <w:rPr>
                <w:rFonts w:ascii="Helvetica" w:eastAsia="Times New Roman" w:hAnsi="Helvetica"/>
                <w:color w:val="1E3755"/>
                <w:sz w:val="20"/>
                <w:szCs w:val="20"/>
              </w:rPr>
              <w:t>Lesson 5 - Friday Maths Challenge</w:t>
            </w:r>
          </w:p>
        </w:tc>
        <w:tc>
          <w:tcPr>
            <w:tcW w:w="845" w:type="dxa"/>
            <w:vMerge/>
          </w:tcPr>
          <w:p w14:paraId="2372C4A0" w14:textId="77777777"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9" w:type="dxa"/>
          </w:tcPr>
          <w:p w14:paraId="04EDFB01" w14:textId="77777777" w:rsidR="00EA4302" w:rsidRPr="00F53473" w:rsidRDefault="00EA4302" w:rsidP="00F5347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Literacy</w:t>
            </w:r>
          </w:p>
          <w:p w14:paraId="38C316C7" w14:textId="77777777" w:rsidR="00EA4302" w:rsidRPr="00F53473" w:rsidRDefault="001D401C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GPS</w:t>
            </w:r>
            <w:r w:rsidR="00EA4302" w:rsidRPr="00F5347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activity from SATs revision book</w:t>
            </w:r>
            <w:r w:rsidR="00D31E7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2F4D99B9" w14:textId="77777777" w:rsidR="00EA4302" w:rsidRPr="00F53473" w:rsidRDefault="00EA4302" w:rsidP="00F5347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Independent</w:t>
            </w:r>
          </w:p>
          <w:p w14:paraId="4F0F2858" w14:textId="77777777"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Reading</w:t>
            </w:r>
          </w:p>
        </w:tc>
        <w:tc>
          <w:tcPr>
            <w:tcW w:w="992" w:type="dxa"/>
            <w:vMerge/>
          </w:tcPr>
          <w:p w14:paraId="138BA584" w14:textId="77777777"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F5981DB" w14:textId="77777777" w:rsidR="00EA4302" w:rsidRPr="00F53473" w:rsidRDefault="00EA4302" w:rsidP="00F5347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F5347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Art</w:t>
            </w:r>
          </w:p>
          <w:p w14:paraId="57D7A4A5" w14:textId="77777777" w:rsidR="00EA4302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06D431F9" w14:textId="77777777" w:rsidR="00EA4302" w:rsidRDefault="00D33031" w:rsidP="00F53473"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Texture Treasure hunt</w:t>
            </w:r>
            <w:r w:rsidR="00EA4302" w:rsidRPr="00F5347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hyperlink r:id="rId10" w:history="1">
              <w:r w:rsidRPr="007159E3">
                <w:rPr>
                  <w:rStyle w:val="Hyperlink"/>
                </w:rPr>
                <w:t>https://www.thenational.academy/year-6/foundation/texture-treasure-hunt-year-6-wk1-5</w:t>
              </w:r>
            </w:hyperlink>
          </w:p>
          <w:p w14:paraId="158DE3BE" w14:textId="77777777" w:rsidR="00D33031" w:rsidRDefault="00D33031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7F66B208" w14:textId="77777777" w:rsidR="00D31E75" w:rsidRPr="00F53473" w:rsidRDefault="00D31E75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1C8DE16" w14:textId="77777777"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14:paraId="31FCAB2A" w14:textId="77777777" w:rsidR="00EA4302" w:rsidRPr="00F53473" w:rsidRDefault="00EA4302" w:rsidP="00F5347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31E7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Free choice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from activity pack</w:t>
            </w:r>
          </w:p>
        </w:tc>
      </w:tr>
    </w:tbl>
    <w:p w14:paraId="24CB7FC9" w14:textId="77777777" w:rsidR="003E1DC6" w:rsidRDefault="003E1DC6"/>
    <w:p w14:paraId="2DF2065B" w14:textId="77777777" w:rsidR="00C4597A" w:rsidRDefault="00C4597A"/>
    <w:p w14:paraId="38EA9DB6" w14:textId="77777777" w:rsidR="00C4597A" w:rsidRDefault="00C4597A"/>
    <w:p w14:paraId="1BB121FE" w14:textId="77777777" w:rsidR="00C4597A" w:rsidRDefault="00C4597A"/>
    <w:p w14:paraId="7571BCB3" w14:textId="77777777" w:rsidR="00C4597A" w:rsidRDefault="00C4597A"/>
    <w:p w14:paraId="27611E68" w14:textId="77777777" w:rsidR="00C4597A" w:rsidRDefault="00C4597A"/>
    <w:p w14:paraId="53D84D87" w14:textId="77777777" w:rsidR="00C4597A" w:rsidRDefault="00C4597A"/>
    <w:p w14:paraId="2C231467" w14:textId="77777777" w:rsidR="00C4597A" w:rsidRDefault="00C4597A"/>
    <w:p w14:paraId="58D27D85" w14:textId="77777777" w:rsidR="00C4597A" w:rsidRDefault="00C4597A"/>
    <w:p w14:paraId="1E2649CF" w14:textId="77777777" w:rsidR="00C4597A" w:rsidRDefault="00C4597A"/>
    <w:p w14:paraId="3DEA52A8" w14:textId="77777777" w:rsidR="00C4597A" w:rsidRDefault="00C4597A"/>
    <w:p w14:paraId="6171C34E" w14:textId="77777777" w:rsidR="00C4597A" w:rsidRDefault="00C4597A"/>
    <w:p w14:paraId="645E8417" w14:textId="77777777" w:rsidR="00C4597A" w:rsidRDefault="00C4597A"/>
    <w:p w14:paraId="18FE50C2" w14:textId="77777777" w:rsidR="00C4597A" w:rsidRDefault="00C4597A"/>
    <w:p w14:paraId="6F6CD341" w14:textId="77777777" w:rsidR="00C4597A" w:rsidRDefault="00C4597A"/>
    <w:p w14:paraId="3CF147F8" w14:textId="77777777" w:rsidR="00C4597A" w:rsidRDefault="00C4597A"/>
    <w:p w14:paraId="0F62C98B" w14:textId="77777777" w:rsidR="00C4597A" w:rsidRDefault="00C4597A"/>
    <w:p w14:paraId="5BDA81CE" w14:textId="77777777" w:rsidR="00C4597A" w:rsidRDefault="00C4597A"/>
    <w:p w14:paraId="68B2B165" w14:textId="77777777" w:rsidR="00C4597A" w:rsidRDefault="00C4597A"/>
    <w:p w14:paraId="2A4C6FAC" w14:textId="77777777" w:rsidR="00C4597A" w:rsidRDefault="00C4597A"/>
    <w:p w14:paraId="5164D640" w14:textId="77777777" w:rsidR="00C4597A" w:rsidRDefault="00C4597A"/>
    <w:p w14:paraId="247C3B01" w14:textId="77777777" w:rsidR="00C4597A" w:rsidRDefault="00C4597A">
      <w:r>
        <w:t>Timetable W/B………………………………………………………….</w:t>
      </w:r>
    </w:p>
    <w:p w14:paraId="4CF06277" w14:textId="77777777" w:rsidR="00C4597A" w:rsidRDefault="00C4597A"/>
    <w:p w14:paraId="3CFE458C" w14:textId="77777777" w:rsidR="00C4597A" w:rsidRDefault="00C4597A"/>
    <w:tbl>
      <w:tblPr>
        <w:tblStyle w:val="TableGrid"/>
        <w:tblW w:w="15721" w:type="dxa"/>
        <w:tblLayout w:type="fixed"/>
        <w:tblLook w:val="04A0" w:firstRow="1" w:lastRow="0" w:firstColumn="1" w:lastColumn="0" w:noHBand="0" w:noVBand="1"/>
      </w:tblPr>
      <w:tblGrid>
        <w:gridCol w:w="1510"/>
        <w:gridCol w:w="2524"/>
        <w:gridCol w:w="845"/>
        <w:gridCol w:w="1892"/>
        <w:gridCol w:w="2126"/>
        <w:gridCol w:w="992"/>
        <w:gridCol w:w="2693"/>
        <w:gridCol w:w="1134"/>
        <w:gridCol w:w="2005"/>
      </w:tblGrid>
      <w:tr w:rsidR="00C4597A" w14:paraId="26F59C17" w14:textId="77777777" w:rsidTr="00C4597A">
        <w:trPr>
          <w:trHeight w:val="622"/>
        </w:trPr>
        <w:tc>
          <w:tcPr>
            <w:tcW w:w="1510" w:type="dxa"/>
          </w:tcPr>
          <w:p w14:paraId="01BEEF4B" w14:textId="77777777" w:rsidR="00C4597A" w:rsidRDefault="00C4597A" w:rsidP="007C4E2B"/>
          <w:p w14:paraId="14EEC526" w14:textId="77777777" w:rsidR="00C4597A" w:rsidRDefault="00C4597A" w:rsidP="007C4E2B"/>
          <w:p w14:paraId="270DFF6D" w14:textId="77777777" w:rsidR="00C4597A" w:rsidRDefault="00C4597A" w:rsidP="007C4E2B"/>
        </w:tc>
        <w:tc>
          <w:tcPr>
            <w:tcW w:w="2524" w:type="dxa"/>
          </w:tcPr>
          <w:p w14:paraId="5F0CC10D" w14:textId="77777777" w:rsidR="00C4597A" w:rsidRPr="00C4597A" w:rsidRDefault="00C4597A" w:rsidP="00C4597A">
            <w:pPr>
              <w:rPr>
                <w:b/>
                <w:sz w:val="20"/>
              </w:rPr>
            </w:pPr>
          </w:p>
        </w:tc>
        <w:tc>
          <w:tcPr>
            <w:tcW w:w="845" w:type="dxa"/>
          </w:tcPr>
          <w:p w14:paraId="0757025E" w14:textId="77777777" w:rsidR="00C4597A" w:rsidRPr="00C4597A" w:rsidRDefault="00C4597A" w:rsidP="007C4E2B">
            <w:pPr>
              <w:rPr>
                <w:b/>
                <w:sz w:val="20"/>
              </w:rPr>
            </w:pPr>
            <w:r w:rsidRPr="00C4597A">
              <w:rPr>
                <w:b/>
                <w:sz w:val="20"/>
              </w:rPr>
              <w:t>Break</w:t>
            </w:r>
          </w:p>
          <w:p w14:paraId="3002802E" w14:textId="77777777" w:rsidR="00C4597A" w:rsidRPr="00C4597A" w:rsidRDefault="00C4597A" w:rsidP="007C4E2B">
            <w:pPr>
              <w:rPr>
                <w:b/>
                <w:sz w:val="20"/>
              </w:rPr>
            </w:pPr>
          </w:p>
        </w:tc>
        <w:tc>
          <w:tcPr>
            <w:tcW w:w="1892" w:type="dxa"/>
          </w:tcPr>
          <w:p w14:paraId="6AFC28BE" w14:textId="77777777" w:rsidR="00C4597A" w:rsidRPr="00C4597A" w:rsidRDefault="00C4597A" w:rsidP="00C4597A">
            <w:pPr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66B3FE87" w14:textId="77777777" w:rsidR="00C4597A" w:rsidRPr="00C4597A" w:rsidRDefault="00C4597A" w:rsidP="00C4597A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2238647A" w14:textId="77777777" w:rsidR="00C4597A" w:rsidRPr="00C4597A" w:rsidRDefault="00C4597A" w:rsidP="007C4E2B">
            <w:pPr>
              <w:rPr>
                <w:b/>
                <w:sz w:val="20"/>
              </w:rPr>
            </w:pPr>
            <w:r w:rsidRPr="00C4597A">
              <w:rPr>
                <w:b/>
                <w:sz w:val="20"/>
              </w:rPr>
              <w:t>Lunch</w:t>
            </w:r>
          </w:p>
          <w:p w14:paraId="68735138" w14:textId="77777777" w:rsidR="00C4597A" w:rsidRPr="00C4597A" w:rsidRDefault="00C4597A" w:rsidP="007C4E2B">
            <w:pPr>
              <w:rPr>
                <w:b/>
                <w:sz w:val="20"/>
              </w:rPr>
            </w:pPr>
          </w:p>
        </w:tc>
        <w:tc>
          <w:tcPr>
            <w:tcW w:w="2693" w:type="dxa"/>
          </w:tcPr>
          <w:p w14:paraId="2AFFB453" w14:textId="77777777" w:rsidR="00C4597A" w:rsidRPr="00C4597A" w:rsidRDefault="00C4597A" w:rsidP="007C4E2B">
            <w:pPr>
              <w:ind w:right="-108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2EB5ABF8" w14:textId="77777777" w:rsidR="00C4597A" w:rsidRPr="00C4597A" w:rsidRDefault="00C4597A" w:rsidP="007C4E2B">
            <w:pPr>
              <w:rPr>
                <w:b/>
                <w:sz w:val="20"/>
              </w:rPr>
            </w:pPr>
            <w:r w:rsidRPr="00C4597A">
              <w:rPr>
                <w:b/>
                <w:sz w:val="20"/>
              </w:rPr>
              <w:t>Break</w:t>
            </w:r>
          </w:p>
          <w:p w14:paraId="0A931E71" w14:textId="77777777" w:rsidR="00C4597A" w:rsidRPr="00C4597A" w:rsidRDefault="00C4597A" w:rsidP="007C4E2B">
            <w:pPr>
              <w:rPr>
                <w:b/>
                <w:sz w:val="20"/>
              </w:rPr>
            </w:pPr>
          </w:p>
        </w:tc>
        <w:tc>
          <w:tcPr>
            <w:tcW w:w="2005" w:type="dxa"/>
          </w:tcPr>
          <w:p w14:paraId="49038441" w14:textId="77777777" w:rsidR="00C4597A" w:rsidRPr="00C4597A" w:rsidRDefault="00C4597A" w:rsidP="007C4E2B">
            <w:pPr>
              <w:rPr>
                <w:b/>
                <w:sz w:val="20"/>
              </w:rPr>
            </w:pPr>
          </w:p>
        </w:tc>
      </w:tr>
      <w:tr w:rsidR="00C4597A" w14:paraId="7610B5FB" w14:textId="77777777" w:rsidTr="00C4597A">
        <w:trPr>
          <w:trHeight w:val="1386"/>
        </w:trPr>
        <w:tc>
          <w:tcPr>
            <w:tcW w:w="1510" w:type="dxa"/>
          </w:tcPr>
          <w:p w14:paraId="3771D61A" w14:textId="77777777" w:rsidR="00C4597A" w:rsidRDefault="00C4597A" w:rsidP="007C4E2B"/>
          <w:p w14:paraId="252F82AE" w14:textId="77777777" w:rsidR="00C4597A" w:rsidRDefault="00C4597A" w:rsidP="007C4E2B">
            <w:r>
              <w:t>Monday</w:t>
            </w:r>
          </w:p>
          <w:p w14:paraId="2AB521E2" w14:textId="77777777" w:rsidR="00C4597A" w:rsidRDefault="00C4597A" w:rsidP="007C4E2B"/>
        </w:tc>
        <w:tc>
          <w:tcPr>
            <w:tcW w:w="2524" w:type="dxa"/>
          </w:tcPr>
          <w:p w14:paraId="01E19852" w14:textId="77777777" w:rsidR="00C4597A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69D44A0" w14:textId="77777777" w:rsidR="00C4597A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1A5E88DE" w14:textId="77777777" w:rsidR="00C4597A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37B575DB" w14:textId="77777777" w:rsidR="00C4597A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77717CB" w14:textId="77777777" w:rsidR="00C4597A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3ED89A4B" w14:textId="77777777" w:rsidR="00C4597A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16A3F708" w14:textId="77777777"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</w:tcPr>
          <w:p w14:paraId="2B48A1D5" w14:textId="77777777"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</w:tcPr>
          <w:p w14:paraId="1C753D80" w14:textId="77777777" w:rsidR="00C4597A" w:rsidRPr="00EA4302" w:rsidRDefault="00C4597A" w:rsidP="007C4E2B">
            <w:pPr>
              <w:pStyle w:val="Heading1"/>
              <w:spacing w:before="0" w:line="333" w:lineRule="atLeast"/>
              <w:textAlignment w:val="baseline"/>
              <w:rPr>
                <w:rFonts w:eastAsia="Times New Roman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C51829" w14:textId="77777777"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1C3CD3BC" w14:textId="77777777"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49389EB" w14:textId="77777777"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0B1EE62C" w14:textId="77777777"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14:paraId="3B70EBBE" w14:textId="77777777"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C4597A" w14:paraId="7AA5C6DE" w14:textId="77777777" w:rsidTr="00C4597A">
        <w:trPr>
          <w:trHeight w:val="1317"/>
        </w:trPr>
        <w:tc>
          <w:tcPr>
            <w:tcW w:w="1510" w:type="dxa"/>
          </w:tcPr>
          <w:p w14:paraId="7A2255D7" w14:textId="77777777" w:rsidR="00C4597A" w:rsidRDefault="00C4597A" w:rsidP="007C4E2B"/>
          <w:p w14:paraId="12441C75" w14:textId="77777777" w:rsidR="00C4597A" w:rsidRDefault="00C4597A" w:rsidP="007C4E2B">
            <w:r>
              <w:t>Tuesday</w:t>
            </w:r>
          </w:p>
          <w:p w14:paraId="5A047803" w14:textId="77777777" w:rsidR="00C4597A" w:rsidRDefault="00C4597A" w:rsidP="007C4E2B"/>
        </w:tc>
        <w:tc>
          <w:tcPr>
            <w:tcW w:w="2524" w:type="dxa"/>
          </w:tcPr>
          <w:p w14:paraId="787CFE2D" w14:textId="77777777" w:rsidR="00C4597A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E30048C" w14:textId="77777777" w:rsidR="00C4597A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32B66F8" w14:textId="77777777" w:rsidR="00C4597A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731A1886" w14:textId="77777777" w:rsidR="00C4597A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B2BC41D" w14:textId="77777777" w:rsidR="00C4597A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90F7B0D" w14:textId="77777777"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14:paraId="11F09EDB" w14:textId="77777777"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</w:tcPr>
          <w:p w14:paraId="570AF812" w14:textId="77777777"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DBB370" w14:textId="77777777"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97FB4EB" w14:textId="77777777"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34C5E0E" w14:textId="77777777"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3C13240" w14:textId="77777777"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14:paraId="35B1A222" w14:textId="77777777"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C4597A" w14:paraId="5CDD5E04" w14:textId="77777777" w:rsidTr="00C4597A">
        <w:trPr>
          <w:trHeight w:val="1001"/>
        </w:trPr>
        <w:tc>
          <w:tcPr>
            <w:tcW w:w="1510" w:type="dxa"/>
          </w:tcPr>
          <w:p w14:paraId="44CB2EA8" w14:textId="77777777" w:rsidR="00C4597A" w:rsidRDefault="00C4597A" w:rsidP="007C4E2B"/>
          <w:p w14:paraId="41C9AE2F" w14:textId="77777777" w:rsidR="00C4597A" w:rsidRDefault="00C4597A" w:rsidP="007C4E2B">
            <w:r>
              <w:t>Wednesday</w:t>
            </w:r>
          </w:p>
          <w:p w14:paraId="712C2207" w14:textId="77777777" w:rsidR="00C4597A" w:rsidRDefault="00C4597A" w:rsidP="007C4E2B"/>
        </w:tc>
        <w:tc>
          <w:tcPr>
            <w:tcW w:w="2524" w:type="dxa"/>
          </w:tcPr>
          <w:p w14:paraId="45226865" w14:textId="77777777" w:rsidR="00C4597A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540BBC4A" w14:textId="77777777" w:rsidR="00C4597A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143354D" w14:textId="77777777" w:rsidR="00C4597A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A60C3AE" w14:textId="77777777" w:rsidR="00C4597A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1D3FDBF4" w14:textId="77777777" w:rsidR="00C4597A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35E5EF24" w14:textId="77777777" w:rsidR="00C4597A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51140734" w14:textId="77777777"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14:paraId="0865288A" w14:textId="77777777"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</w:tcPr>
          <w:p w14:paraId="2BD0F706" w14:textId="77777777"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A16033" w14:textId="77777777"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BF42EC9" w14:textId="77777777"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1B3BFF2" w14:textId="77777777"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7D7622F" w14:textId="77777777"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14:paraId="5CDE728C" w14:textId="77777777"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C4597A" w14:paraId="60D8E0D6" w14:textId="77777777" w:rsidTr="00C4597A">
        <w:trPr>
          <w:trHeight w:val="1350"/>
        </w:trPr>
        <w:tc>
          <w:tcPr>
            <w:tcW w:w="1510" w:type="dxa"/>
          </w:tcPr>
          <w:p w14:paraId="336CB4A4" w14:textId="77777777" w:rsidR="00C4597A" w:rsidRDefault="00C4597A" w:rsidP="007C4E2B"/>
          <w:p w14:paraId="6C5AD4B6" w14:textId="77777777" w:rsidR="00C4597A" w:rsidRDefault="00C4597A" w:rsidP="007C4E2B">
            <w:r>
              <w:t>Thursday</w:t>
            </w:r>
          </w:p>
          <w:p w14:paraId="739F41DA" w14:textId="77777777" w:rsidR="00C4597A" w:rsidRDefault="00C4597A" w:rsidP="007C4E2B"/>
        </w:tc>
        <w:tc>
          <w:tcPr>
            <w:tcW w:w="2524" w:type="dxa"/>
          </w:tcPr>
          <w:p w14:paraId="3FAE2C3A" w14:textId="77777777" w:rsidR="00C4597A" w:rsidRDefault="00C4597A" w:rsidP="00C4597A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  <w:p w14:paraId="17E3736E" w14:textId="77777777" w:rsidR="00C4597A" w:rsidRDefault="00C4597A" w:rsidP="00C4597A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  <w:p w14:paraId="0BD00BF2" w14:textId="77777777" w:rsidR="00C4597A" w:rsidRPr="00EA4302" w:rsidRDefault="00C4597A" w:rsidP="00C4597A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14:paraId="4766F33E" w14:textId="77777777"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</w:tcPr>
          <w:p w14:paraId="538E716E" w14:textId="77777777"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A275FC" w14:textId="77777777"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5950309" w14:textId="77777777"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0A25CD8" w14:textId="77777777"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FD08584" w14:textId="77777777"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14:paraId="4D9ED186" w14:textId="77777777"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C4597A" w14:paraId="7AC97669" w14:textId="77777777" w:rsidTr="00C4597A">
        <w:trPr>
          <w:trHeight w:val="1582"/>
        </w:trPr>
        <w:tc>
          <w:tcPr>
            <w:tcW w:w="1510" w:type="dxa"/>
          </w:tcPr>
          <w:p w14:paraId="7B3665CE" w14:textId="77777777" w:rsidR="00C4597A" w:rsidRDefault="00C4597A" w:rsidP="007C4E2B"/>
          <w:p w14:paraId="70EC7789" w14:textId="77777777" w:rsidR="00C4597A" w:rsidRDefault="00C4597A" w:rsidP="007C4E2B">
            <w:r>
              <w:t>Friday</w:t>
            </w:r>
          </w:p>
          <w:p w14:paraId="3AB2AB98" w14:textId="77777777" w:rsidR="00C4597A" w:rsidRDefault="00C4597A" w:rsidP="007C4E2B"/>
        </w:tc>
        <w:tc>
          <w:tcPr>
            <w:tcW w:w="2524" w:type="dxa"/>
          </w:tcPr>
          <w:p w14:paraId="736DC48D" w14:textId="77777777" w:rsidR="00C4597A" w:rsidRDefault="00C4597A" w:rsidP="007C4E2B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  <w:p w14:paraId="551A495C" w14:textId="77777777" w:rsidR="00C4597A" w:rsidRDefault="00C4597A" w:rsidP="007C4E2B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  <w:p w14:paraId="6C7D3D3D" w14:textId="77777777" w:rsidR="00C4597A" w:rsidRPr="00EA4302" w:rsidRDefault="00C4597A" w:rsidP="007C4E2B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ajorHAnsi" w:eastAsia="Times New Roman" w:hAnsiTheme="majorHAnsi" w:cstheme="maj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14:paraId="1BA33FCE" w14:textId="77777777"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</w:tcPr>
          <w:p w14:paraId="60D37203" w14:textId="77777777"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C9D56D" w14:textId="77777777"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C0D8580" w14:textId="77777777"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C73D3E" w14:textId="77777777"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8540C6" w14:textId="77777777"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05" w:type="dxa"/>
          </w:tcPr>
          <w:p w14:paraId="6612D02F" w14:textId="77777777" w:rsidR="00C4597A" w:rsidRPr="00F53473" w:rsidRDefault="00C4597A" w:rsidP="007C4E2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1DD08418" w14:textId="77777777" w:rsidR="00C4597A" w:rsidRDefault="00C4597A"/>
    <w:sectPr w:rsidR="00C4597A" w:rsidSect="003E1DC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C6"/>
    <w:rsid w:val="001D401C"/>
    <w:rsid w:val="003E1DC6"/>
    <w:rsid w:val="005C50E6"/>
    <w:rsid w:val="005D43A6"/>
    <w:rsid w:val="00874491"/>
    <w:rsid w:val="00A34455"/>
    <w:rsid w:val="00AB6677"/>
    <w:rsid w:val="00C4597A"/>
    <w:rsid w:val="00D31E75"/>
    <w:rsid w:val="00D33031"/>
    <w:rsid w:val="00E1516D"/>
    <w:rsid w:val="00E3727D"/>
    <w:rsid w:val="00E432F6"/>
    <w:rsid w:val="00E570C9"/>
    <w:rsid w:val="00EA4302"/>
    <w:rsid w:val="00F5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4D5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72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570C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4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570C9"/>
    <w:rPr>
      <w:rFonts w:ascii="Times New Roman" w:hAnsi="Times New Roman" w:cs="Times New Roman"/>
      <w:b/>
      <w:bCs/>
      <w:sz w:val="36"/>
      <w:szCs w:val="36"/>
      <w:lang w:val="en-GB"/>
    </w:rPr>
  </w:style>
  <w:style w:type="character" w:styleId="Hyperlink">
    <w:name w:val="Hyperlink"/>
    <w:basedOn w:val="DefaultParagraphFont"/>
    <w:uiPriority w:val="99"/>
    <w:unhideWhenUsed/>
    <w:rsid w:val="00E3727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72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3727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47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72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570C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4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570C9"/>
    <w:rPr>
      <w:rFonts w:ascii="Times New Roman" w:hAnsi="Times New Roman" w:cs="Times New Roman"/>
      <w:b/>
      <w:bCs/>
      <w:sz w:val="36"/>
      <w:szCs w:val="36"/>
      <w:lang w:val="en-GB"/>
    </w:rPr>
  </w:style>
  <w:style w:type="character" w:styleId="Hyperlink">
    <w:name w:val="Hyperlink"/>
    <w:basedOn w:val="DefaultParagraphFont"/>
    <w:uiPriority w:val="99"/>
    <w:unhideWhenUsed/>
    <w:rsid w:val="00E3727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72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3727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47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hiterosemaths.com/homelearning/year-6/" TargetMode="External"/><Relationship Id="rId6" Type="http://schemas.openxmlformats.org/officeDocument/2006/relationships/hyperlink" Target="https://radioblogging.net" TargetMode="External"/><Relationship Id="rId7" Type="http://schemas.openxmlformats.org/officeDocument/2006/relationships/hyperlink" Target="https://radioblogging.net/index.php/2020/04/19/20th-april-show/" TargetMode="External"/><Relationship Id="rId8" Type="http://schemas.openxmlformats.org/officeDocument/2006/relationships/hyperlink" Target="https://radioblogging.net" TargetMode="External"/><Relationship Id="rId9" Type="http://schemas.openxmlformats.org/officeDocument/2006/relationships/hyperlink" Target="https://radioblogging.net/index.php/2020/04/19/20th-april-show/" TargetMode="External"/><Relationship Id="rId10" Type="http://schemas.openxmlformats.org/officeDocument/2006/relationships/hyperlink" Target="https://www.thenational.academy/year-6/foundation/texture-treasure-hunt-year-6-wk1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379</Words>
  <Characters>2164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Harman</dc:creator>
  <cp:keywords/>
  <dc:description/>
  <cp:lastModifiedBy>Sean Harman</cp:lastModifiedBy>
  <cp:revision>5</cp:revision>
  <dcterms:created xsi:type="dcterms:W3CDTF">2020-04-27T10:18:00Z</dcterms:created>
  <dcterms:modified xsi:type="dcterms:W3CDTF">2020-04-27T10:35:00Z</dcterms:modified>
</cp:coreProperties>
</file>