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46D18" w14:textId="5B41CF45" w:rsidR="005C50E6" w:rsidRPr="00D33B2E" w:rsidRDefault="003E1DC6">
      <w:pPr>
        <w:rPr>
          <w:rFonts w:asciiTheme="majorHAnsi" w:hAnsiTheme="majorHAnsi"/>
          <w:sz w:val="22"/>
          <w:szCs w:val="22"/>
        </w:rPr>
      </w:pPr>
      <w:r w:rsidRPr="00D33B2E">
        <w:rPr>
          <w:rFonts w:asciiTheme="majorHAnsi" w:hAnsiTheme="majorHAnsi"/>
          <w:sz w:val="22"/>
          <w:szCs w:val="22"/>
        </w:rPr>
        <w:t>Timetable</w:t>
      </w:r>
      <w:r w:rsidR="00B12922">
        <w:rPr>
          <w:rFonts w:asciiTheme="majorHAnsi" w:hAnsiTheme="majorHAnsi"/>
          <w:sz w:val="22"/>
          <w:szCs w:val="22"/>
        </w:rPr>
        <w:t xml:space="preserve"> </w:t>
      </w:r>
      <w:r w:rsidR="00EA4302" w:rsidRPr="00D33B2E">
        <w:rPr>
          <w:rFonts w:asciiTheme="majorHAnsi" w:hAnsiTheme="majorHAnsi"/>
          <w:sz w:val="22"/>
          <w:szCs w:val="22"/>
        </w:rPr>
        <w:t xml:space="preserve"> </w:t>
      </w:r>
      <w:r w:rsidR="00FB6D8E">
        <w:rPr>
          <w:rFonts w:asciiTheme="majorHAnsi" w:hAnsiTheme="majorHAnsi"/>
          <w:sz w:val="22"/>
          <w:szCs w:val="22"/>
        </w:rPr>
        <w:t>22</w:t>
      </w:r>
      <w:r w:rsidR="00FB6D8E" w:rsidRPr="00FB6D8E">
        <w:rPr>
          <w:rFonts w:asciiTheme="majorHAnsi" w:hAnsiTheme="majorHAnsi"/>
          <w:sz w:val="22"/>
          <w:szCs w:val="22"/>
          <w:vertAlign w:val="superscript"/>
        </w:rPr>
        <w:t>nd</w:t>
      </w:r>
      <w:r w:rsidR="00FB6D8E">
        <w:rPr>
          <w:rFonts w:asciiTheme="majorHAnsi" w:hAnsiTheme="majorHAnsi"/>
          <w:sz w:val="22"/>
          <w:szCs w:val="22"/>
        </w:rPr>
        <w:t xml:space="preserve"> </w:t>
      </w:r>
      <w:r w:rsidR="002C20A9">
        <w:rPr>
          <w:rFonts w:asciiTheme="majorHAnsi" w:hAnsiTheme="majorHAnsi"/>
          <w:sz w:val="22"/>
          <w:szCs w:val="22"/>
        </w:rPr>
        <w:t>June</w:t>
      </w:r>
      <w:r w:rsidR="003E2ABB" w:rsidRPr="00D33B2E">
        <w:rPr>
          <w:rFonts w:asciiTheme="majorHAnsi" w:hAnsiTheme="majorHAnsi"/>
          <w:sz w:val="22"/>
          <w:szCs w:val="22"/>
        </w:rPr>
        <w:t xml:space="preserve"> </w:t>
      </w:r>
      <w:r w:rsidR="00FB6D8E">
        <w:rPr>
          <w:rFonts w:asciiTheme="majorHAnsi" w:hAnsiTheme="majorHAnsi"/>
          <w:sz w:val="22"/>
          <w:szCs w:val="22"/>
        </w:rPr>
        <w:t>– 3</w:t>
      </w:r>
      <w:r w:rsidR="00FB6D8E" w:rsidRPr="00FB6D8E">
        <w:rPr>
          <w:rFonts w:asciiTheme="majorHAnsi" w:hAnsiTheme="majorHAnsi"/>
          <w:sz w:val="22"/>
          <w:szCs w:val="22"/>
          <w:vertAlign w:val="superscript"/>
        </w:rPr>
        <w:t>rd</w:t>
      </w:r>
      <w:r w:rsidR="00FB6D8E">
        <w:rPr>
          <w:rFonts w:asciiTheme="majorHAnsi" w:hAnsiTheme="majorHAnsi"/>
          <w:sz w:val="22"/>
          <w:szCs w:val="22"/>
        </w:rPr>
        <w:t xml:space="preserve"> July </w:t>
      </w:r>
      <w:r w:rsidR="00EA4302" w:rsidRPr="00D33B2E">
        <w:rPr>
          <w:rFonts w:asciiTheme="majorHAnsi" w:hAnsiTheme="majorHAnsi"/>
          <w:sz w:val="22"/>
          <w:szCs w:val="22"/>
        </w:rPr>
        <w:t>2020</w:t>
      </w:r>
    </w:p>
    <w:p w14:paraId="50BA1958" w14:textId="77777777" w:rsidR="00EA4302" w:rsidRPr="00D33B2E" w:rsidRDefault="00EA4302">
      <w:pPr>
        <w:rPr>
          <w:rFonts w:asciiTheme="majorHAnsi" w:hAnsiTheme="majorHAnsi"/>
          <w:sz w:val="22"/>
          <w:szCs w:val="22"/>
        </w:rPr>
      </w:pPr>
    </w:p>
    <w:p w14:paraId="0E6B26D4" w14:textId="77777777" w:rsidR="00EA4302" w:rsidRPr="00D33B2E" w:rsidRDefault="00EA4302">
      <w:pPr>
        <w:rPr>
          <w:rFonts w:asciiTheme="majorHAnsi" w:hAnsiTheme="majorHAnsi"/>
          <w:sz w:val="22"/>
          <w:szCs w:val="22"/>
        </w:rPr>
      </w:pPr>
    </w:p>
    <w:p w14:paraId="3FBD4F09" w14:textId="255DEFBE" w:rsidR="00EA4302" w:rsidRPr="00D33B2E" w:rsidRDefault="00EA4302">
      <w:pPr>
        <w:rPr>
          <w:rFonts w:asciiTheme="majorHAnsi" w:hAnsiTheme="majorHAnsi"/>
          <w:sz w:val="22"/>
          <w:szCs w:val="22"/>
        </w:rPr>
      </w:pPr>
      <w:r w:rsidRPr="00D33B2E">
        <w:rPr>
          <w:rFonts w:asciiTheme="majorHAnsi" w:hAnsiTheme="majorHAnsi"/>
          <w:sz w:val="22"/>
          <w:szCs w:val="22"/>
        </w:rPr>
        <w:t xml:space="preserve">Please find below a </w:t>
      </w:r>
      <w:r w:rsidR="00FD198A">
        <w:rPr>
          <w:rFonts w:asciiTheme="majorHAnsi" w:hAnsiTheme="majorHAnsi"/>
          <w:sz w:val="22"/>
          <w:szCs w:val="22"/>
        </w:rPr>
        <w:t xml:space="preserve">suggested timetable to help </w:t>
      </w:r>
      <w:r w:rsidRPr="00D33B2E">
        <w:rPr>
          <w:rFonts w:asciiTheme="majorHAnsi" w:hAnsiTheme="majorHAnsi"/>
          <w:sz w:val="22"/>
          <w:szCs w:val="22"/>
        </w:rPr>
        <w:t>structure your learning this week</w:t>
      </w:r>
      <w:r w:rsidR="00B84E7B">
        <w:rPr>
          <w:rFonts w:asciiTheme="majorHAnsi" w:hAnsiTheme="majorHAnsi"/>
          <w:sz w:val="22"/>
          <w:szCs w:val="22"/>
        </w:rPr>
        <w:t xml:space="preserve"> and next week</w:t>
      </w:r>
      <w:r w:rsidRPr="00D33B2E">
        <w:rPr>
          <w:rFonts w:asciiTheme="majorHAnsi" w:hAnsiTheme="majorHAnsi"/>
          <w:sz w:val="22"/>
          <w:szCs w:val="22"/>
        </w:rPr>
        <w:t xml:space="preserve">. </w:t>
      </w:r>
      <w:r w:rsidR="00B84E7B">
        <w:rPr>
          <w:rFonts w:asciiTheme="majorHAnsi" w:hAnsiTheme="majorHAnsi"/>
          <w:sz w:val="22"/>
          <w:szCs w:val="22"/>
        </w:rPr>
        <w:t xml:space="preserve">There are </w:t>
      </w:r>
      <w:r w:rsidR="00B84E7B" w:rsidRPr="00B84E7B">
        <w:rPr>
          <w:rFonts w:asciiTheme="majorHAnsi" w:hAnsiTheme="majorHAnsi"/>
          <w:b/>
          <w:sz w:val="22"/>
          <w:szCs w:val="22"/>
        </w:rPr>
        <w:t>two weeks’</w:t>
      </w:r>
      <w:r w:rsidR="00B84E7B">
        <w:rPr>
          <w:rFonts w:asciiTheme="majorHAnsi" w:hAnsiTheme="majorHAnsi"/>
          <w:sz w:val="22"/>
          <w:szCs w:val="22"/>
        </w:rPr>
        <w:t xml:space="preserve"> worth of lessons this time</w:t>
      </w:r>
      <w:r w:rsidR="00FB6D8E">
        <w:rPr>
          <w:rFonts w:asciiTheme="majorHAnsi" w:hAnsiTheme="majorHAnsi"/>
          <w:sz w:val="22"/>
          <w:szCs w:val="22"/>
        </w:rPr>
        <w:t xml:space="preserve"> but each only has 3 days’ worth of work in it. This is because you are all at school for 2 days a week now, so it is to cover the 3 days in which you are not at school</w:t>
      </w:r>
      <w:r w:rsidR="00B84E7B">
        <w:rPr>
          <w:rFonts w:asciiTheme="majorHAnsi" w:hAnsiTheme="majorHAnsi"/>
          <w:sz w:val="22"/>
          <w:szCs w:val="22"/>
        </w:rPr>
        <w:t xml:space="preserve">. </w:t>
      </w:r>
      <w:r w:rsidRPr="00D33B2E">
        <w:rPr>
          <w:rFonts w:asciiTheme="majorHAnsi" w:hAnsiTheme="majorHAnsi"/>
          <w:sz w:val="22"/>
          <w:szCs w:val="22"/>
        </w:rPr>
        <w:t xml:space="preserve">The lessons and timings can be changed to suit </w:t>
      </w:r>
      <w:r w:rsidR="00C4597A" w:rsidRPr="00D33B2E">
        <w:rPr>
          <w:rFonts w:asciiTheme="majorHAnsi" w:hAnsiTheme="majorHAnsi"/>
          <w:sz w:val="22"/>
          <w:szCs w:val="22"/>
        </w:rPr>
        <w:t>your</w:t>
      </w:r>
      <w:r w:rsidRPr="00D33B2E">
        <w:rPr>
          <w:rFonts w:asciiTheme="majorHAnsi" w:hAnsiTheme="majorHAnsi"/>
          <w:sz w:val="22"/>
          <w:szCs w:val="22"/>
        </w:rPr>
        <w:t xml:space="preserve"> set-up </w:t>
      </w:r>
      <w:r w:rsidR="00C4597A" w:rsidRPr="00D33B2E">
        <w:rPr>
          <w:rFonts w:asciiTheme="majorHAnsi" w:hAnsiTheme="majorHAnsi"/>
          <w:sz w:val="22"/>
          <w:szCs w:val="22"/>
        </w:rPr>
        <w:t xml:space="preserve">at home. </w:t>
      </w:r>
      <w:r w:rsidRPr="00D33B2E">
        <w:rPr>
          <w:rFonts w:asciiTheme="majorHAnsi" w:hAnsiTheme="majorHAnsi"/>
          <w:sz w:val="22"/>
          <w:szCs w:val="22"/>
        </w:rPr>
        <w:t xml:space="preserve"> Some learning act</w:t>
      </w:r>
      <w:r w:rsidR="005D43A6" w:rsidRPr="00D33B2E">
        <w:rPr>
          <w:rFonts w:asciiTheme="majorHAnsi" w:hAnsiTheme="majorHAnsi"/>
          <w:sz w:val="22"/>
          <w:szCs w:val="22"/>
        </w:rPr>
        <w:t>ivities may need to</w:t>
      </w:r>
      <w:r w:rsidR="00C4597A" w:rsidRPr="00D33B2E">
        <w:rPr>
          <w:rFonts w:asciiTheme="majorHAnsi" w:hAnsiTheme="majorHAnsi"/>
          <w:sz w:val="22"/>
          <w:szCs w:val="22"/>
        </w:rPr>
        <w:t xml:space="preserve"> be changed or adjusted depending</w:t>
      </w:r>
      <w:r w:rsidR="005D43A6" w:rsidRPr="00D33B2E">
        <w:rPr>
          <w:rFonts w:asciiTheme="majorHAnsi" w:hAnsiTheme="majorHAnsi"/>
          <w:sz w:val="22"/>
          <w:szCs w:val="22"/>
        </w:rPr>
        <w:t xml:space="preserve"> on</w:t>
      </w:r>
      <w:r w:rsidRPr="00D33B2E">
        <w:rPr>
          <w:rFonts w:asciiTheme="majorHAnsi" w:hAnsiTheme="majorHAnsi"/>
          <w:sz w:val="22"/>
          <w:szCs w:val="22"/>
        </w:rPr>
        <w:t xml:space="preserve"> resources available to you during the day. Most activities can be done independently. </w:t>
      </w:r>
      <w:r w:rsidR="00D31E75" w:rsidRPr="00D33B2E">
        <w:rPr>
          <w:rFonts w:asciiTheme="majorHAnsi" w:hAnsiTheme="majorHAnsi"/>
          <w:sz w:val="22"/>
          <w:szCs w:val="22"/>
        </w:rPr>
        <w:t>Please find a blank time</w:t>
      </w:r>
      <w:r w:rsidRPr="00D33B2E">
        <w:rPr>
          <w:rFonts w:asciiTheme="majorHAnsi" w:hAnsiTheme="majorHAnsi"/>
          <w:sz w:val="22"/>
          <w:szCs w:val="22"/>
        </w:rPr>
        <w:t xml:space="preserve">table to help you </w:t>
      </w:r>
      <w:r w:rsidR="00C4597A" w:rsidRPr="00D33B2E">
        <w:rPr>
          <w:rFonts w:asciiTheme="majorHAnsi" w:hAnsiTheme="majorHAnsi"/>
          <w:sz w:val="22"/>
          <w:szCs w:val="22"/>
        </w:rPr>
        <w:t>personalis</w:t>
      </w:r>
      <w:r w:rsidRPr="00D33B2E">
        <w:rPr>
          <w:rFonts w:asciiTheme="majorHAnsi" w:hAnsiTheme="majorHAnsi"/>
          <w:sz w:val="22"/>
          <w:szCs w:val="22"/>
        </w:rPr>
        <w:t xml:space="preserve">e your </w:t>
      </w:r>
      <w:r w:rsidR="00A34455" w:rsidRPr="00D33B2E">
        <w:rPr>
          <w:rFonts w:asciiTheme="majorHAnsi" w:hAnsiTheme="majorHAnsi"/>
          <w:sz w:val="22"/>
          <w:szCs w:val="22"/>
        </w:rPr>
        <w:t>week</w:t>
      </w:r>
      <w:r w:rsidRPr="00D33B2E">
        <w:rPr>
          <w:rFonts w:asciiTheme="majorHAnsi" w:hAnsiTheme="majorHAnsi"/>
          <w:sz w:val="22"/>
          <w:szCs w:val="22"/>
        </w:rPr>
        <w:t>.</w:t>
      </w:r>
    </w:p>
    <w:p w14:paraId="5C8DD2B3" w14:textId="77777777" w:rsidR="003E1DC6" w:rsidRPr="00D33B2E" w:rsidRDefault="003E1DC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5721" w:type="dxa"/>
        <w:tblLayout w:type="fixed"/>
        <w:tblLook w:val="04A0" w:firstRow="1" w:lastRow="0" w:firstColumn="1" w:lastColumn="0" w:noHBand="0" w:noVBand="1"/>
      </w:tblPr>
      <w:tblGrid>
        <w:gridCol w:w="1510"/>
        <w:gridCol w:w="2524"/>
        <w:gridCol w:w="845"/>
        <w:gridCol w:w="2317"/>
        <w:gridCol w:w="1984"/>
        <w:gridCol w:w="709"/>
        <w:gridCol w:w="2693"/>
        <w:gridCol w:w="1134"/>
        <w:gridCol w:w="2005"/>
      </w:tblGrid>
      <w:tr w:rsidR="00EA4302" w:rsidRPr="00D33B2E" w14:paraId="567A2BA7" w14:textId="77777777" w:rsidTr="002713A5">
        <w:trPr>
          <w:trHeight w:val="622"/>
        </w:trPr>
        <w:tc>
          <w:tcPr>
            <w:tcW w:w="1510" w:type="dxa"/>
          </w:tcPr>
          <w:p w14:paraId="47D91357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C7C32D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39775A2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4" w:type="dxa"/>
          </w:tcPr>
          <w:p w14:paraId="04888B11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Morning 1</w:t>
            </w:r>
          </w:p>
          <w:p w14:paraId="054BBC08" w14:textId="77777777" w:rsidR="003E1DC6" w:rsidRPr="00D33B2E" w:rsidRDefault="00F53473" w:rsidP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(50</w:t>
            </w:r>
            <w:r w:rsidR="003E1DC6" w:rsidRPr="00D33B2E">
              <w:rPr>
                <w:rFonts w:asciiTheme="majorHAnsi" w:hAnsiTheme="majorHAnsi"/>
                <w:sz w:val="22"/>
                <w:szCs w:val="22"/>
              </w:rPr>
              <w:t xml:space="preserve"> min)</w:t>
            </w:r>
          </w:p>
        </w:tc>
        <w:tc>
          <w:tcPr>
            <w:tcW w:w="845" w:type="dxa"/>
          </w:tcPr>
          <w:p w14:paraId="457942DE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Break</w:t>
            </w:r>
          </w:p>
          <w:p w14:paraId="58070ED2" w14:textId="77777777" w:rsidR="003E1DC6" w:rsidRPr="00D33B2E" w:rsidRDefault="00F53473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(3</w:t>
            </w:r>
            <w:r w:rsidR="003E1DC6" w:rsidRPr="00D33B2E">
              <w:rPr>
                <w:rFonts w:asciiTheme="majorHAnsi" w:hAnsiTheme="majorHAnsi"/>
                <w:sz w:val="22"/>
                <w:szCs w:val="22"/>
              </w:rPr>
              <w:t>0 min)</w:t>
            </w:r>
          </w:p>
        </w:tc>
        <w:tc>
          <w:tcPr>
            <w:tcW w:w="2317" w:type="dxa"/>
          </w:tcPr>
          <w:p w14:paraId="21D075C4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Morning 2</w:t>
            </w:r>
          </w:p>
          <w:p w14:paraId="5542B41F" w14:textId="77777777" w:rsidR="003E1DC6" w:rsidRPr="00D33B2E" w:rsidRDefault="00F53473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(50</w:t>
            </w:r>
            <w:r w:rsidR="003E1DC6" w:rsidRPr="00D33B2E">
              <w:rPr>
                <w:rFonts w:asciiTheme="majorHAnsi" w:hAnsiTheme="majorHAnsi"/>
                <w:sz w:val="22"/>
                <w:szCs w:val="22"/>
              </w:rPr>
              <w:t xml:space="preserve"> min)</w:t>
            </w:r>
          </w:p>
        </w:tc>
        <w:tc>
          <w:tcPr>
            <w:tcW w:w="1984" w:type="dxa"/>
          </w:tcPr>
          <w:p w14:paraId="7B04F3E2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Morning 3</w:t>
            </w:r>
          </w:p>
          <w:p w14:paraId="080D1127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(30 min)</w:t>
            </w:r>
          </w:p>
        </w:tc>
        <w:tc>
          <w:tcPr>
            <w:tcW w:w="709" w:type="dxa"/>
          </w:tcPr>
          <w:p w14:paraId="7857B5F1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Lunch</w:t>
            </w:r>
          </w:p>
          <w:p w14:paraId="57EBE845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(1 hour)</w:t>
            </w:r>
          </w:p>
        </w:tc>
        <w:tc>
          <w:tcPr>
            <w:tcW w:w="2693" w:type="dxa"/>
          </w:tcPr>
          <w:p w14:paraId="103A7384" w14:textId="77777777" w:rsidR="003E1DC6" w:rsidRPr="00D33B2E" w:rsidRDefault="003E1DC6" w:rsidP="003E1DC6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Afternoon 1</w:t>
            </w:r>
          </w:p>
          <w:p w14:paraId="2D6E3744" w14:textId="77777777" w:rsidR="003E1DC6" w:rsidRPr="00D33B2E" w:rsidRDefault="00F53473" w:rsidP="003E1DC6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(50</w:t>
            </w:r>
            <w:r w:rsidR="003E1DC6" w:rsidRPr="00D33B2E">
              <w:rPr>
                <w:rFonts w:asciiTheme="majorHAnsi" w:hAnsiTheme="majorHAnsi"/>
                <w:sz w:val="22"/>
                <w:szCs w:val="22"/>
              </w:rPr>
              <w:t xml:space="preserve"> min)</w:t>
            </w:r>
          </w:p>
        </w:tc>
        <w:tc>
          <w:tcPr>
            <w:tcW w:w="1134" w:type="dxa"/>
          </w:tcPr>
          <w:p w14:paraId="784AFAE6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Break</w:t>
            </w:r>
          </w:p>
          <w:p w14:paraId="6F884988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(20 min)</w:t>
            </w:r>
          </w:p>
        </w:tc>
        <w:tc>
          <w:tcPr>
            <w:tcW w:w="2005" w:type="dxa"/>
          </w:tcPr>
          <w:p w14:paraId="5A79C989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Afternoon 2</w:t>
            </w:r>
          </w:p>
          <w:p w14:paraId="0D35729A" w14:textId="77777777" w:rsidR="003E1DC6" w:rsidRPr="00D33B2E" w:rsidRDefault="003E1DC6" w:rsidP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(40 min)</w:t>
            </w:r>
          </w:p>
        </w:tc>
      </w:tr>
      <w:tr w:rsidR="00EA4302" w:rsidRPr="00D33B2E" w14:paraId="35C4BD72" w14:textId="77777777" w:rsidTr="002713A5">
        <w:trPr>
          <w:trHeight w:val="1386"/>
        </w:trPr>
        <w:tc>
          <w:tcPr>
            <w:tcW w:w="1510" w:type="dxa"/>
          </w:tcPr>
          <w:p w14:paraId="27E977DE" w14:textId="77777777" w:rsidR="00EA4302" w:rsidRPr="00D33B2E" w:rsidRDefault="00EA43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2A83D17" w14:textId="1C9594FD" w:rsidR="00EA4302" w:rsidRDefault="00FB6D8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Week 1</w:t>
            </w:r>
          </w:p>
          <w:p w14:paraId="31816F79" w14:textId="350AF412" w:rsidR="00FB6D8E" w:rsidRPr="00D33B2E" w:rsidRDefault="00FB6D8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Day 1</w:t>
            </w:r>
          </w:p>
          <w:p w14:paraId="4B3C7319" w14:textId="77777777" w:rsidR="00EA4302" w:rsidRPr="00D33B2E" w:rsidRDefault="00EA43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4" w:type="dxa"/>
          </w:tcPr>
          <w:p w14:paraId="526B82E4" w14:textId="38A0D377" w:rsidR="0022140C" w:rsidRDefault="00EA4302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b/>
                <w:sz w:val="22"/>
                <w:szCs w:val="22"/>
              </w:rPr>
              <w:t>Maths</w:t>
            </w:r>
          </w:p>
          <w:p w14:paraId="74C63EEE" w14:textId="336C34D5" w:rsidR="007472A3" w:rsidRDefault="007472A3" w:rsidP="0040507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Do the lessons you have not done already at school.</w:t>
            </w:r>
          </w:p>
          <w:p w14:paraId="02EFB656" w14:textId="77777777" w:rsidR="007472A3" w:rsidRDefault="007472A3" w:rsidP="0040507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189553A" w14:textId="746933A8" w:rsidR="00405071" w:rsidRPr="005E23C4" w:rsidRDefault="00405071" w:rsidP="00405071">
            <w:pPr>
              <w:rPr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fldChar w:fldCharType="begin"/>
            </w:r>
            <w:r w:rsidRPr="005E23C4">
              <w:rPr>
                <w:rFonts w:asciiTheme="majorHAnsi" w:hAnsiTheme="majorHAnsi"/>
                <w:sz w:val="22"/>
                <w:szCs w:val="22"/>
              </w:rPr>
              <w:instrText xml:space="preserve"> HYPERLINK "https://whiterosemaths.com/homelearning/year-6/</w:instrText>
            </w:r>
          </w:p>
          <w:p w14:paraId="0C9730DF" w14:textId="77777777" w:rsidR="00405071" w:rsidRPr="005E23C4" w:rsidRDefault="00405071" w:rsidP="00405071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instrText xml:space="preserve">" </w:instrText>
            </w:r>
            <w:r w:rsidRPr="005E23C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E23C4">
              <w:rPr>
                <w:rStyle w:val="Hyperlink"/>
                <w:rFonts w:asciiTheme="majorHAnsi" w:hAnsiTheme="majorHAnsi"/>
                <w:sz w:val="22"/>
                <w:szCs w:val="22"/>
              </w:rPr>
              <w:t>https://whiterosemaths.com/homel</w:t>
            </w:r>
            <w:r w:rsidRPr="005E23C4">
              <w:rPr>
                <w:rStyle w:val="Hyperlink"/>
                <w:rFonts w:asciiTheme="majorHAnsi" w:hAnsiTheme="majorHAnsi"/>
                <w:sz w:val="22"/>
                <w:szCs w:val="22"/>
              </w:rPr>
              <w:t>e</w:t>
            </w:r>
            <w:r w:rsidRPr="005E23C4">
              <w:rPr>
                <w:rStyle w:val="Hyperlink"/>
                <w:rFonts w:asciiTheme="majorHAnsi" w:hAnsiTheme="majorHAnsi"/>
                <w:sz w:val="22"/>
                <w:szCs w:val="22"/>
              </w:rPr>
              <w:t>arning/year-6/</w:t>
            </w:r>
          </w:p>
          <w:p w14:paraId="3CB2D6A2" w14:textId="77777777" w:rsidR="00405071" w:rsidRDefault="00405071" w:rsidP="00405071">
            <w:pPr>
              <w:rPr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1DC7CFE7" w14:textId="3B7E251F" w:rsidR="009C47AD" w:rsidRPr="005E23C4" w:rsidRDefault="00A52D69" w:rsidP="0040507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hyperlink r:id="rId4" w:history="1">
              <w:r w:rsidR="004118A0">
                <w:rPr>
                  <w:rStyle w:val="Hyperlink"/>
                </w:rPr>
                <w:t>https://www.bbc.co.uk/bitesize/tags/zncsscw/year-6-and-p7-lessons</w:t>
              </w:r>
            </w:hyperlink>
          </w:p>
        </w:tc>
        <w:tc>
          <w:tcPr>
            <w:tcW w:w="845" w:type="dxa"/>
            <w:vMerge w:val="restart"/>
          </w:tcPr>
          <w:p w14:paraId="157F8C30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17" w:type="dxa"/>
          </w:tcPr>
          <w:p w14:paraId="3F21EC31" w14:textId="77777777" w:rsidR="00E2564D" w:rsidRPr="005E23C4" w:rsidRDefault="00E2564D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b/>
                <w:sz w:val="22"/>
                <w:szCs w:val="22"/>
              </w:rPr>
              <w:t>Literacy</w:t>
            </w:r>
          </w:p>
          <w:p w14:paraId="136EDCDC" w14:textId="534F41F4" w:rsidR="00E2564D" w:rsidRDefault="00046CF0" w:rsidP="002214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7404A7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The Gadgets Workbook</w:t>
            </w:r>
          </w:p>
          <w:p w14:paraId="22A21F75" w14:textId="409DA1F9" w:rsidR="007404A7" w:rsidRDefault="007404A7" w:rsidP="002214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  <w:p w14:paraId="7A5B9875" w14:textId="0E2B060C" w:rsidR="007404A7" w:rsidRDefault="007404A7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Work through the activities each day until you have completed the booklet.</w:t>
            </w:r>
          </w:p>
          <w:p w14:paraId="37921D7F" w14:textId="12597D5D" w:rsidR="007404A7" w:rsidRPr="007404A7" w:rsidRDefault="007404A7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5" w:history="1">
              <w:r>
                <w:rPr>
                  <w:rStyle w:val="Hyperlink"/>
                </w:rPr>
                <w:t>https://www.talk4writing.com/wp-content/uploads/2020/05/Y6-Gadgets.pdf</w:t>
              </w:r>
            </w:hyperlink>
          </w:p>
          <w:p w14:paraId="6F9F74C3" w14:textId="77777777" w:rsidR="007404A7" w:rsidRPr="005E23C4" w:rsidRDefault="007404A7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C0162D" w14:textId="471D02EF" w:rsidR="009D40D3" w:rsidRPr="009D40D3" w:rsidRDefault="009D40D3" w:rsidP="009D40D3"/>
        </w:tc>
        <w:tc>
          <w:tcPr>
            <w:tcW w:w="1984" w:type="dxa"/>
          </w:tcPr>
          <w:p w14:paraId="2634CC56" w14:textId="62CA01DD" w:rsidR="002713A5" w:rsidRDefault="007E22EA" w:rsidP="00C93A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Listen to </w:t>
            </w:r>
            <w:r w:rsidR="00C93A03">
              <w:rPr>
                <w:rFonts w:asciiTheme="majorHAnsi" w:hAnsiTheme="majorHAnsi" w:cstheme="majorHAnsi"/>
                <w:sz w:val="22"/>
                <w:szCs w:val="22"/>
              </w:rPr>
              <w:t>Mrs Cooke’s storytime</w:t>
            </w:r>
          </w:p>
          <w:p w14:paraId="718DE30F" w14:textId="77777777" w:rsidR="00C93A03" w:rsidRDefault="00C93A03" w:rsidP="00C93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3272F54" w14:textId="77777777" w:rsidR="00C93A03" w:rsidRDefault="00C93A03" w:rsidP="00C93A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The Graveyard Book by Neil Gaiman.</w:t>
            </w:r>
          </w:p>
          <w:p w14:paraId="2568C976" w14:textId="77777777" w:rsidR="00C93A03" w:rsidRDefault="00C93A03" w:rsidP="00C93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CF7ACA" w14:textId="6DF472F8" w:rsidR="00C93A03" w:rsidRPr="005E23C4" w:rsidRDefault="00A52D69" w:rsidP="00C93A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6" w:history="1">
              <w:r w:rsidR="00C93A03">
                <w:rPr>
                  <w:rStyle w:val="Hyperlink"/>
                </w:rPr>
                <w:t>https://www.youtube.com/user/michbott1/videos</w:t>
              </w:r>
            </w:hyperlink>
          </w:p>
        </w:tc>
        <w:tc>
          <w:tcPr>
            <w:tcW w:w="709" w:type="dxa"/>
            <w:vMerge w:val="restart"/>
          </w:tcPr>
          <w:p w14:paraId="5CA66D53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74F4900" w14:textId="7FFE4505" w:rsidR="00EA4302" w:rsidRDefault="0047790F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French – </w:t>
            </w:r>
            <w:r w:rsidRPr="005E23C4">
              <w:rPr>
                <w:rFonts w:asciiTheme="majorHAnsi" w:hAnsiTheme="majorHAnsi" w:cstheme="majorHAnsi"/>
                <w:sz w:val="22"/>
                <w:szCs w:val="22"/>
              </w:rPr>
              <w:t>See Madame Ritchie’s not</w:t>
            </w:r>
            <w:r w:rsidR="00882561" w:rsidRPr="005E23C4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5E23C4">
              <w:rPr>
                <w:rFonts w:asciiTheme="majorHAnsi" w:hAnsiTheme="majorHAnsi" w:cstheme="majorHAnsi"/>
                <w:sz w:val="22"/>
                <w:szCs w:val="22"/>
              </w:rPr>
              <w:t xml:space="preserve"> on the webpage.</w:t>
            </w:r>
            <w:r w:rsidR="00AF47A0">
              <w:rPr>
                <w:rFonts w:asciiTheme="majorHAnsi" w:hAnsiTheme="majorHAnsi" w:cstheme="majorHAnsi"/>
                <w:sz w:val="22"/>
                <w:szCs w:val="22"/>
              </w:rPr>
              <w:t xml:space="preserve"> Plus, how to make Crepes;</w:t>
            </w:r>
          </w:p>
          <w:p w14:paraId="58AACE8B" w14:textId="650E4273" w:rsidR="00AF47A0" w:rsidRDefault="00AF47A0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7" w:history="1">
              <w:r>
                <w:rPr>
                  <w:rStyle w:val="Hyperlink"/>
                </w:rPr>
                <w:t>https://www.bbcgoodfood.com/recipes/classic-crepes</w:t>
              </w:r>
            </w:hyperlink>
          </w:p>
          <w:p w14:paraId="0F9EB676" w14:textId="77777777" w:rsidR="005E23C4" w:rsidRPr="005E23C4" w:rsidRDefault="005E23C4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44C8ADE" w14:textId="6C1DC11E" w:rsidR="002C20A9" w:rsidRDefault="00AF47A0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Or maybe try some French Onion soup!</w:t>
            </w:r>
          </w:p>
          <w:p w14:paraId="005CAF40" w14:textId="708133B6" w:rsidR="00AF47A0" w:rsidRPr="005E23C4" w:rsidRDefault="00AF47A0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hyperlink r:id="rId8" w:history="1">
              <w:r>
                <w:rPr>
                  <w:rStyle w:val="Hyperlink"/>
                </w:rPr>
                <w:t>https://www.simplyrecipes.com/recipes/french_onion_soup/</w:t>
              </w:r>
            </w:hyperlink>
          </w:p>
        </w:tc>
        <w:tc>
          <w:tcPr>
            <w:tcW w:w="1134" w:type="dxa"/>
            <w:vMerge w:val="restart"/>
          </w:tcPr>
          <w:p w14:paraId="7EBBCDEA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54E37C52" w14:textId="58FD1317" w:rsidR="00EA4302" w:rsidRDefault="00371E95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71E9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Science-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Represent the particles in solids, liquids and gases.</w:t>
            </w:r>
          </w:p>
          <w:p w14:paraId="4CF715C5" w14:textId="77777777" w:rsidR="00371E95" w:rsidRDefault="00371E95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5D77589" w14:textId="3CC562B2" w:rsidR="00371E95" w:rsidRPr="00371E95" w:rsidRDefault="00371E95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hyperlink r:id="rId9" w:history="1">
              <w:r>
                <w:rPr>
                  <w:rStyle w:val="Hyperlink"/>
                </w:rPr>
                <w:t>https://classroom.thenational.academy/lessons/represent-the-particles-in-solids-liquids-and-gases/</w:t>
              </w:r>
            </w:hyperlink>
          </w:p>
        </w:tc>
      </w:tr>
      <w:tr w:rsidR="00EA4302" w:rsidRPr="00D33B2E" w14:paraId="3A5A23A3" w14:textId="77777777" w:rsidTr="002713A5">
        <w:trPr>
          <w:trHeight w:val="1317"/>
        </w:trPr>
        <w:tc>
          <w:tcPr>
            <w:tcW w:w="1510" w:type="dxa"/>
          </w:tcPr>
          <w:p w14:paraId="57A48C7D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EAE7B96" w14:textId="7FB69F8D" w:rsidR="00EA4302" w:rsidRPr="00D33B2E" w:rsidRDefault="00FB6D8E" w:rsidP="00F5347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Day 2</w:t>
            </w:r>
          </w:p>
          <w:p w14:paraId="66C82413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4" w:type="dxa"/>
          </w:tcPr>
          <w:p w14:paraId="3F6CB7B5" w14:textId="5933A46C" w:rsidR="00A41BD1" w:rsidRDefault="00EA4302" w:rsidP="0022140C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sz w:val="22"/>
                <w:szCs w:val="22"/>
              </w:rPr>
              <w:t xml:space="preserve">Maths </w:t>
            </w:r>
          </w:p>
          <w:p w14:paraId="1077DB7C" w14:textId="238DFD96" w:rsidR="00FB6D8E" w:rsidRPr="007472A3" w:rsidRDefault="007472A3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Do the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lessons you have not done already at school.</w:t>
            </w:r>
          </w:p>
          <w:p w14:paraId="13398539" w14:textId="32A8CAC6" w:rsidR="0022140C" w:rsidRPr="005E23C4" w:rsidRDefault="0022140C" w:rsidP="0022140C">
            <w:pPr>
              <w:rPr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fldChar w:fldCharType="begin"/>
            </w:r>
            <w:r w:rsidRPr="005E23C4">
              <w:rPr>
                <w:rFonts w:asciiTheme="majorHAnsi" w:hAnsiTheme="majorHAnsi"/>
                <w:sz w:val="22"/>
                <w:szCs w:val="22"/>
              </w:rPr>
              <w:instrText xml:space="preserve"> HYPERLINK "https://whiterosemaths.com/homelearning/year-6/</w:instrText>
            </w:r>
          </w:p>
          <w:p w14:paraId="20B8A79D" w14:textId="77777777" w:rsidR="0022140C" w:rsidRPr="005E23C4" w:rsidRDefault="0022140C" w:rsidP="0022140C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instrText xml:space="preserve">" </w:instrText>
            </w:r>
            <w:r w:rsidRPr="005E23C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E23C4">
              <w:rPr>
                <w:rStyle w:val="Hyperlink"/>
                <w:rFonts w:asciiTheme="majorHAnsi" w:hAnsiTheme="majorHAnsi"/>
                <w:sz w:val="22"/>
                <w:szCs w:val="22"/>
              </w:rPr>
              <w:t>https://whiterosemaths.com/homelearning/year-6/</w:t>
            </w:r>
          </w:p>
          <w:p w14:paraId="15006B3C" w14:textId="77777777" w:rsidR="0022140C" w:rsidRDefault="0022140C" w:rsidP="0022140C">
            <w:pPr>
              <w:rPr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77039CDE" w14:textId="10112C30" w:rsidR="009C47AD" w:rsidRPr="005E23C4" w:rsidRDefault="00A52D69" w:rsidP="0022140C">
            <w:pPr>
              <w:rPr>
                <w:rFonts w:asciiTheme="majorHAnsi" w:eastAsia="Times New Roman" w:hAnsiTheme="majorHAnsi" w:cs="Times New Roman"/>
                <w:sz w:val="22"/>
                <w:szCs w:val="22"/>
                <w:shd w:val="clear" w:color="auto" w:fill="E0E6EF"/>
                <w:lang w:val="en-GB"/>
              </w:rPr>
            </w:pPr>
            <w:hyperlink r:id="rId10" w:history="1">
              <w:r w:rsidR="009C47AD">
                <w:rPr>
                  <w:rStyle w:val="Hyperlink"/>
                </w:rPr>
                <w:t>https://www.bbc.co.uk/bitesize/tags/zncss</w:t>
              </w:r>
              <w:r w:rsidR="009C47AD">
                <w:rPr>
                  <w:rStyle w:val="Hyperlink"/>
                </w:rPr>
                <w:lastRenderedPageBreak/>
                <w:t>cw/year-6-and-p7-lessons</w:t>
              </w:r>
            </w:hyperlink>
          </w:p>
        </w:tc>
        <w:tc>
          <w:tcPr>
            <w:tcW w:w="845" w:type="dxa"/>
            <w:vMerge/>
          </w:tcPr>
          <w:p w14:paraId="60A5DE57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17" w:type="dxa"/>
          </w:tcPr>
          <w:p w14:paraId="218FE64B" w14:textId="05EBDF1F" w:rsidR="00E2564D" w:rsidRPr="005E23C4" w:rsidRDefault="002713A5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b/>
                <w:sz w:val="22"/>
                <w:szCs w:val="22"/>
              </w:rPr>
              <w:t>Literacy</w:t>
            </w:r>
          </w:p>
          <w:p w14:paraId="547972DB" w14:textId="77777777" w:rsidR="007404A7" w:rsidRDefault="007404A7" w:rsidP="007404A7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7404A7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The Gadgets Workbook</w:t>
            </w:r>
          </w:p>
          <w:p w14:paraId="52382A4D" w14:textId="77777777" w:rsidR="007404A7" w:rsidRDefault="007404A7" w:rsidP="007404A7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  <w:p w14:paraId="4FBBB7A5" w14:textId="77777777" w:rsidR="007404A7" w:rsidRDefault="007404A7" w:rsidP="007404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Work through the activities each day until you have completed the booklet.</w:t>
            </w:r>
          </w:p>
          <w:p w14:paraId="6F810F74" w14:textId="77777777" w:rsidR="007404A7" w:rsidRPr="007404A7" w:rsidRDefault="007404A7" w:rsidP="007404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1" w:history="1">
              <w:r>
                <w:rPr>
                  <w:rStyle w:val="Hyperlink"/>
                </w:rPr>
                <w:t>https://www.talk4writing.com/wp-content/uploads/20</w:t>
              </w:r>
              <w:r>
                <w:rPr>
                  <w:rStyle w:val="Hyperlink"/>
                </w:rPr>
                <w:lastRenderedPageBreak/>
                <w:t>20/05/Y6-Gadgets.pdf</w:t>
              </w:r>
            </w:hyperlink>
          </w:p>
          <w:p w14:paraId="453ABF2A" w14:textId="77777777" w:rsidR="007404A7" w:rsidRPr="005E23C4" w:rsidRDefault="007404A7" w:rsidP="007404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70BE31C" w14:textId="77777777" w:rsidR="002713A5" w:rsidRPr="005E23C4" w:rsidRDefault="002713A5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E2A13A5" w14:textId="77777777" w:rsidR="009D40D3" w:rsidRPr="005E23C4" w:rsidRDefault="009D40D3" w:rsidP="009D40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2E6DA57" w14:textId="3F067872" w:rsidR="00EA4302" w:rsidRPr="009D40D3" w:rsidRDefault="00EA4302" w:rsidP="009D40D3"/>
        </w:tc>
        <w:tc>
          <w:tcPr>
            <w:tcW w:w="1984" w:type="dxa"/>
          </w:tcPr>
          <w:p w14:paraId="67C05D48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Independent</w:t>
            </w:r>
          </w:p>
          <w:p w14:paraId="59C77576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sz w:val="22"/>
                <w:szCs w:val="22"/>
              </w:rPr>
              <w:t>Reading</w:t>
            </w:r>
          </w:p>
        </w:tc>
        <w:tc>
          <w:tcPr>
            <w:tcW w:w="709" w:type="dxa"/>
            <w:vMerge/>
          </w:tcPr>
          <w:p w14:paraId="53F215B2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2C78405" w14:textId="12729131" w:rsidR="00492698" w:rsidRDefault="00AF47A0" w:rsidP="007E22EA">
            <w:pPr>
              <w:rPr>
                <w:rFonts w:cstheme="majorHAnsi"/>
                <w:b/>
                <w:sz w:val="22"/>
                <w:szCs w:val="22"/>
              </w:rPr>
            </w:pPr>
            <w:r w:rsidRPr="007404A7">
              <w:rPr>
                <w:rFonts w:cstheme="majorHAnsi"/>
                <w:b/>
                <w:sz w:val="22"/>
                <w:szCs w:val="22"/>
              </w:rPr>
              <w:t>Science</w:t>
            </w:r>
            <w:r w:rsidR="007404A7">
              <w:rPr>
                <w:rFonts w:cstheme="majorHAnsi"/>
                <w:b/>
                <w:sz w:val="22"/>
                <w:szCs w:val="22"/>
              </w:rPr>
              <w:t xml:space="preserve">- </w:t>
            </w:r>
            <w:r w:rsidR="0075067D">
              <w:rPr>
                <w:rFonts w:cstheme="majorHAnsi"/>
                <w:b/>
                <w:sz w:val="22"/>
                <w:szCs w:val="22"/>
              </w:rPr>
              <w:t>What impact are humans likely to have on life in the future?</w:t>
            </w:r>
          </w:p>
          <w:p w14:paraId="08E78EBA" w14:textId="77777777" w:rsidR="0075067D" w:rsidRDefault="0075067D" w:rsidP="007E22EA">
            <w:pPr>
              <w:rPr>
                <w:rFonts w:cstheme="majorHAnsi"/>
                <w:b/>
                <w:sz w:val="22"/>
                <w:szCs w:val="22"/>
              </w:rPr>
            </w:pPr>
          </w:p>
          <w:p w14:paraId="1D5DF495" w14:textId="6A6C67DF" w:rsidR="0075067D" w:rsidRPr="007404A7" w:rsidRDefault="0075067D" w:rsidP="007E22EA">
            <w:pPr>
              <w:rPr>
                <w:rFonts w:cstheme="majorHAnsi"/>
                <w:b/>
                <w:sz w:val="22"/>
                <w:szCs w:val="22"/>
              </w:rPr>
            </w:pPr>
            <w:hyperlink r:id="rId12" w:history="1">
              <w:r>
                <w:rPr>
                  <w:rStyle w:val="Hyperlink"/>
                </w:rPr>
                <w:t>https://classroom.thenational.academy/lessons/what-impact-are-humans-likely-to-have-on-life-in-the-future/</w:t>
              </w:r>
            </w:hyperlink>
          </w:p>
        </w:tc>
        <w:tc>
          <w:tcPr>
            <w:tcW w:w="1134" w:type="dxa"/>
            <w:vMerge/>
          </w:tcPr>
          <w:p w14:paraId="387CA982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79F7205A" w14:textId="77777777" w:rsidR="00113C99" w:rsidRDefault="00113C99" w:rsidP="00113C9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3C99">
              <w:rPr>
                <w:rFonts w:asciiTheme="majorHAnsi" w:hAnsiTheme="majorHAnsi" w:cstheme="majorHAnsi"/>
                <w:b/>
                <w:sz w:val="22"/>
                <w:szCs w:val="22"/>
              </w:rPr>
              <w:t>History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- Why did the USSR and the USA enter a cold war?</w:t>
            </w:r>
          </w:p>
          <w:p w14:paraId="217FAE9B" w14:textId="18A10F30" w:rsidR="00EA4302" w:rsidRPr="005E23C4" w:rsidRDefault="00113C99" w:rsidP="00113C9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3" w:history="1">
              <w:r>
                <w:rPr>
                  <w:rStyle w:val="Hyperlink"/>
                </w:rPr>
                <w:t>https://classroom.thenational.academy/lessons/why-did-the-usa-and-the-ussr-enter-a-cold-war/</w:t>
              </w:r>
            </w:hyperlink>
          </w:p>
        </w:tc>
      </w:tr>
      <w:tr w:rsidR="00EA4302" w:rsidRPr="00D33B2E" w14:paraId="1B80F440" w14:textId="77777777" w:rsidTr="002713A5">
        <w:trPr>
          <w:trHeight w:val="1001"/>
        </w:trPr>
        <w:tc>
          <w:tcPr>
            <w:tcW w:w="1510" w:type="dxa"/>
          </w:tcPr>
          <w:p w14:paraId="2F15E7F4" w14:textId="6AFCEFA9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67036E8" w14:textId="4125182B" w:rsidR="00EA4302" w:rsidRPr="00D33B2E" w:rsidRDefault="007472A3" w:rsidP="00F5347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Day 3</w:t>
            </w:r>
          </w:p>
          <w:p w14:paraId="49F7561F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4" w:type="dxa"/>
          </w:tcPr>
          <w:p w14:paraId="30AFB635" w14:textId="77777777" w:rsidR="00EA4302" w:rsidRPr="005E23C4" w:rsidRDefault="00EA4302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b/>
                <w:sz w:val="22"/>
                <w:szCs w:val="22"/>
              </w:rPr>
              <w:t>Maths</w:t>
            </w:r>
          </w:p>
          <w:p w14:paraId="30E07A49" w14:textId="77777777" w:rsidR="007472A3" w:rsidRPr="007472A3" w:rsidRDefault="007472A3" w:rsidP="007472A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Do the lessons you have not done already at school.</w:t>
            </w:r>
          </w:p>
          <w:p w14:paraId="17B42DA3" w14:textId="79A91B10" w:rsidR="007472A3" w:rsidRDefault="007472A3" w:rsidP="0022140C">
            <w:pPr>
              <w:rPr>
                <w:rFonts w:asciiTheme="majorHAnsi" w:hAnsiTheme="majorHAnsi"/>
                <w:sz w:val="22"/>
                <w:szCs w:val="22"/>
              </w:rPr>
            </w:pPr>
            <w:hyperlink r:id="rId14" w:history="1">
              <w:r w:rsidRPr="00462F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https://whiterosemaths.com/homelearning/year-6/</w:t>
              </w:r>
            </w:hyperlink>
          </w:p>
          <w:p w14:paraId="4293BA1F" w14:textId="2EC00608" w:rsidR="0022140C" w:rsidRPr="009C47AD" w:rsidRDefault="009C47AD" w:rsidP="0022140C">
            <w:pPr>
              <w:rPr>
                <w:rFonts w:asciiTheme="majorHAnsi" w:hAnsiTheme="majorHAnsi"/>
                <w:sz w:val="22"/>
                <w:szCs w:val="22"/>
              </w:rPr>
            </w:pPr>
            <w:r w:rsidRPr="009C47AD">
              <w:rPr>
                <w:rFonts w:asciiTheme="majorHAnsi" w:hAnsiTheme="majorHAnsi"/>
                <w:sz w:val="22"/>
                <w:szCs w:val="22"/>
              </w:rPr>
              <w:t xml:space="preserve">   </w:t>
            </w:r>
          </w:p>
          <w:p w14:paraId="1CFA4337" w14:textId="12F62E52" w:rsidR="007472A3" w:rsidRDefault="00A52D69" w:rsidP="0022140C">
            <w:hyperlink r:id="rId15" w:history="1">
              <w:r w:rsidR="009C47AD" w:rsidRPr="009C47AD">
                <w:t>https://www.bbc.co.uk/bitesize/tags/zncsscw/year-6-and-p7-lessons</w:t>
              </w:r>
            </w:hyperlink>
          </w:p>
          <w:p w14:paraId="3BDDB371" w14:textId="77777777" w:rsidR="007472A3" w:rsidRPr="009C47AD" w:rsidRDefault="007472A3" w:rsidP="0022140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5842A59" w14:textId="571CABB3" w:rsidR="0022140C" w:rsidRPr="005E23C4" w:rsidRDefault="0022140C" w:rsidP="0022140C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  <w:vMerge/>
          </w:tcPr>
          <w:p w14:paraId="7A596A73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17" w:type="dxa"/>
          </w:tcPr>
          <w:p w14:paraId="2AE27FF1" w14:textId="77777777" w:rsidR="00E2564D" w:rsidRPr="005E23C4" w:rsidRDefault="00E2564D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b/>
                <w:sz w:val="22"/>
                <w:szCs w:val="22"/>
              </w:rPr>
              <w:t>Literacy</w:t>
            </w:r>
          </w:p>
          <w:p w14:paraId="79C488FE" w14:textId="77777777" w:rsidR="007404A7" w:rsidRDefault="007404A7" w:rsidP="007404A7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7404A7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The Gadgets Workbook</w:t>
            </w:r>
          </w:p>
          <w:p w14:paraId="03C87735" w14:textId="77777777" w:rsidR="007404A7" w:rsidRDefault="007404A7" w:rsidP="007404A7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  <w:p w14:paraId="3C91D457" w14:textId="77777777" w:rsidR="007404A7" w:rsidRDefault="007404A7" w:rsidP="007404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Work through the activities each day until you have completed the booklet.</w:t>
            </w:r>
          </w:p>
          <w:p w14:paraId="418BEE43" w14:textId="77777777" w:rsidR="007404A7" w:rsidRPr="007404A7" w:rsidRDefault="007404A7" w:rsidP="007404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6" w:history="1">
              <w:r>
                <w:rPr>
                  <w:rStyle w:val="Hyperlink"/>
                </w:rPr>
                <w:t>https://www.talk4writing.com/wp-content/uploads/2020/05/Y6-Gadgets.pdf</w:t>
              </w:r>
            </w:hyperlink>
          </w:p>
          <w:p w14:paraId="30406652" w14:textId="77777777" w:rsidR="007404A7" w:rsidRPr="005E23C4" w:rsidRDefault="007404A7" w:rsidP="007404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E530B54" w14:textId="77777777" w:rsidR="00E2564D" w:rsidRPr="005E23C4" w:rsidRDefault="00E2564D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C18295F" w14:textId="77777777" w:rsidR="009D40D3" w:rsidRPr="005E23C4" w:rsidRDefault="009D40D3" w:rsidP="009D40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1B17171" w14:textId="2F9E4B7D" w:rsidR="009D40D3" w:rsidRPr="005E23C4" w:rsidRDefault="009D40D3" w:rsidP="009D40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F59FB81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sz w:val="22"/>
                <w:szCs w:val="22"/>
              </w:rPr>
              <w:t>Independent</w:t>
            </w:r>
          </w:p>
          <w:p w14:paraId="7A125CA6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sz w:val="22"/>
                <w:szCs w:val="22"/>
              </w:rPr>
              <w:t>Reading</w:t>
            </w:r>
          </w:p>
        </w:tc>
        <w:tc>
          <w:tcPr>
            <w:tcW w:w="709" w:type="dxa"/>
            <w:vMerge/>
          </w:tcPr>
          <w:p w14:paraId="2D7955E0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07AD7E4" w14:textId="77777777" w:rsidR="005E23C4" w:rsidRDefault="004A6C58" w:rsidP="007E22E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The Circle Challenge</w:t>
            </w:r>
          </w:p>
          <w:p w14:paraId="7904C53B" w14:textId="77777777" w:rsidR="004A6C58" w:rsidRDefault="004A6C58" w:rsidP="007E22EA">
            <w:pPr>
              <w:rPr>
                <w:rFonts w:asciiTheme="majorHAnsi" w:hAnsiTheme="majorHAnsi"/>
                <w:b/>
              </w:rPr>
            </w:pPr>
          </w:p>
          <w:p w14:paraId="777D3203" w14:textId="1652E3B4" w:rsidR="004A6C58" w:rsidRPr="004A6C58" w:rsidRDefault="004A6C58" w:rsidP="007E22EA">
            <w:pPr>
              <w:rPr>
                <w:rFonts w:asciiTheme="majorHAnsi" w:hAnsiTheme="majorHAnsi"/>
                <w:b/>
              </w:rPr>
            </w:pPr>
            <w:hyperlink r:id="rId17" w:history="1">
              <w:r>
                <w:rPr>
                  <w:rStyle w:val="Hyperlink"/>
                </w:rPr>
                <w:t>https://classroom.thenational.academy/lessons/the-circle-challenge-f2c8c2/</w:t>
              </w:r>
            </w:hyperlink>
          </w:p>
        </w:tc>
        <w:tc>
          <w:tcPr>
            <w:tcW w:w="1134" w:type="dxa"/>
            <w:vMerge/>
          </w:tcPr>
          <w:p w14:paraId="4BED3BF4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66311BF5" w14:textId="77777777" w:rsidR="00EA4302" w:rsidRDefault="00E01617" w:rsidP="0022140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Gardening-</w:t>
            </w:r>
          </w:p>
          <w:p w14:paraId="72421003" w14:textId="77777777" w:rsidR="00E01617" w:rsidRDefault="00E01617" w:rsidP="0022140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 love this website for exciting gardening ideas. Choose one and send us a picture!</w:t>
            </w:r>
          </w:p>
          <w:p w14:paraId="6721ECA9" w14:textId="3DB496A3" w:rsidR="00E01617" w:rsidRPr="00E01617" w:rsidRDefault="00E01617" w:rsidP="0022140C">
            <w:pPr>
              <w:rPr>
                <w:rFonts w:asciiTheme="majorHAnsi" w:hAnsiTheme="majorHAnsi" w:cstheme="majorHAnsi"/>
                <w:b/>
              </w:rPr>
            </w:pPr>
            <w:hyperlink r:id="rId18" w:history="1">
              <w:r>
                <w:rPr>
                  <w:rStyle w:val="Hyperlink"/>
                </w:rPr>
                <w:t>https://www.growingajeweledrose.com/2013/03/outdoor-nature-gardening-activities.html</w:t>
              </w:r>
            </w:hyperlink>
          </w:p>
        </w:tc>
      </w:tr>
    </w:tbl>
    <w:p w14:paraId="24CB7FC9" w14:textId="03A435AA" w:rsidR="003E1DC6" w:rsidRPr="003E2ABB" w:rsidRDefault="003E1DC6"/>
    <w:p w14:paraId="2DF2065B" w14:textId="77777777" w:rsidR="00C4597A" w:rsidRPr="003E2ABB" w:rsidRDefault="00C4597A"/>
    <w:p w14:paraId="38EA9DB6" w14:textId="77777777" w:rsidR="00C4597A" w:rsidRPr="003E2ABB" w:rsidRDefault="00C4597A"/>
    <w:p w14:paraId="7571BCB3" w14:textId="77777777" w:rsidR="00C4597A" w:rsidRPr="003E2ABB" w:rsidRDefault="00C4597A"/>
    <w:p w14:paraId="27611E68" w14:textId="77777777" w:rsidR="00C4597A" w:rsidRPr="003E2ABB" w:rsidRDefault="00C4597A"/>
    <w:p w14:paraId="53D84D87" w14:textId="77777777" w:rsidR="00C4597A" w:rsidRDefault="00C4597A"/>
    <w:p w14:paraId="6B44F31F" w14:textId="77777777" w:rsidR="002C20A9" w:rsidRDefault="002C20A9"/>
    <w:p w14:paraId="4F2FCE7E" w14:textId="77777777" w:rsidR="002C20A9" w:rsidRDefault="002C20A9"/>
    <w:p w14:paraId="247C3B01" w14:textId="50CF0426" w:rsidR="00C4597A" w:rsidRDefault="00C4597A">
      <w:r>
        <w:t>Timetable W/B………………………………………………………….</w:t>
      </w:r>
    </w:p>
    <w:p w14:paraId="4CF06277" w14:textId="77777777" w:rsidR="00C4597A" w:rsidRDefault="00C4597A"/>
    <w:p w14:paraId="3CFE458C" w14:textId="77777777" w:rsidR="00C4597A" w:rsidRDefault="00C4597A"/>
    <w:tbl>
      <w:tblPr>
        <w:tblStyle w:val="TableGrid"/>
        <w:tblW w:w="15721" w:type="dxa"/>
        <w:tblLayout w:type="fixed"/>
        <w:tblLook w:val="04A0" w:firstRow="1" w:lastRow="0" w:firstColumn="1" w:lastColumn="0" w:noHBand="0" w:noVBand="1"/>
      </w:tblPr>
      <w:tblGrid>
        <w:gridCol w:w="1510"/>
        <w:gridCol w:w="2524"/>
        <w:gridCol w:w="845"/>
        <w:gridCol w:w="1892"/>
        <w:gridCol w:w="2126"/>
        <w:gridCol w:w="992"/>
        <w:gridCol w:w="2693"/>
        <w:gridCol w:w="1134"/>
        <w:gridCol w:w="2005"/>
      </w:tblGrid>
      <w:tr w:rsidR="00C4597A" w14:paraId="26F59C17" w14:textId="77777777" w:rsidTr="00C4597A">
        <w:trPr>
          <w:trHeight w:val="622"/>
        </w:trPr>
        <w:tc>
          <w:tcPr>
            <w:tcW w:w="1510" w:type="dxa"/>
          </w:tcPr>
          <w:p w14:paraId="01BEEF4B" w14:textId="77777777" w:rsidR="00C4597A" w:rsidRDefault="00C4597A" w:rsidP="003E2ABB"/>
          <w:p w14:paraId="14EEC526" w14:textId="77777777" w:rsidR="00C4597A" w:rsidRDefault="00C4597A" w:rsidP="003E2ABB"/>
          <w:p w14:paraId="270DFF6D" w14:textId="77777777" w:rsidR="00C4597A" w:rsidRDefault="00C4597A" w:rsidP="003E2ABB"/>
        </w:tc>
        <w:tc>
          <w:tcPr>
            <w:tcW w:w="2524" w:type="dxa"/>
          </w:tcPr>
          <w:p w14:paraId="5F0CC10D" w14:textId="77777777" w:rsidR="00C4597A" w:rsidRPr="00C4597A" w:rsidRDefault="00C4597A" w:rsidP="00C4597A">
            <w:pPr>
              <w:rPr>
                <w:b/>
                <w:sz w:val="20"/>
              </w:rPr>
            </w:pPr>
          </w:p>
        </w:tc>
        <w:tc>
          <w:tcPr>
            <w:tcW w:w="845" w:type="dxa"/>
          </w:tcPr>
          <w:p w14:paraId="0757025E" w14:textId="77777777" w:rsidR="00C4597A" w:rsidRPr="00C4597A" w:rsidRDefault="00C4597A" w:rsidP="003E2ABB">
            <w:pPr>
              <w:rPr>
                <w:b/>
                <w:sz w:val="20"/>
              </w:rPr>
            </w:pPr>
            <w:r w:rsidRPr="00C4597A">
              <w:rPr>
                <w:b/>
                <w:sz w:val="20"/>
              </w:rPr>
              <w:t>Break</w:t>
            </w:r>
          </w:p>
          <w:p w14:paraId="3002802E" w14:textId="77777777" w:rsidR="00C4597A" w:rsidRPr="00C4597A" w:rsidRDefault="00C4597A" w:rsidP="003E2ABB">
            <w:pPr>
              <w:rPr>
                <w:b/>
                <w:sz w:val="20"/>
              </w:rPr>
            </w:pPr>
          </w:p>
        </w:tc>
        <w:tc>
          <w:tcPr>
            <w:tcW w:w="1892" w:type="dxa"/>
          </w:tcPr>
          <w:p w14:paraId="6AFC28BE" w14:textId="77777777" w:rsidR="00C4597A" w:rsidRPr="00C4597A" w:rsidRDefault="00C4597A" w:rsidP="00C4597A">
            <w:pPr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66B3FE87" w14:textId="77777777" w:rsidR="00C4597A" w:rsidRPr="00C4597A" w:rsidRDefault="00C4597A" w:rsidP="00C4597A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2238647A" w14:textId="77777777" w:rsidR="00C4597A" w:rsidRPr="00C4597A" w:rsidRDefault="00C4597A" w:rsidP="003E2ABB">
            <w:pPr>
              <w:rPr>
                <w:b/>
                <w:sz w:val="20"/>
              </w:rPr>
            </w:pPr>
            <w:r w:rsidRPr="00C4597A">
              <w:rPr>
                <w:b/>
                <w:sz w:val="20"/>
              </w:rPr>
              <w:t>Lunch</w:t>
            </w:r>
          </w:p>
          <w:p w14:paraId="68735138" w14:textId="77777777" w:rsidR="00C4597A" w:rsidRPr="00C4597A" w:rsidRDefault="00C4597A" w:rsidP="003E2ABB">
            <w:pPr>
              <w:rPr>
                <w:b/>
                <w:sz w:val="20"/>
              </w:rPr>
            </w:pPr>
          </w:p>
        </w:tc>
        <w:tc>
          <w:tcPr>
            <w:tcW w:w="2693" w:type="dxa"/>
          </w:tcPr>
          <w:p w14:paraId="2AFFB453" w14:textId="77777777" w:rsidR="00C4597A" w:rsidRPr="00C4597A" w:rsidRDefault="00C4597A" w:rsidP="003E2ABB">
            <w:pPr>
              <w:ind w:right="-108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2EB5ABF8" w14:textId="77777777" w:rsidR="00C4597A" w:rsidRPr="00C4597A" w:rsidRDefault="00C4597A" w:rsidP="003E2ABB">
            <w:pPr>
              <w:rPr>
                <w:b/>
                <w:sz w:val="20"/>
              </w:rPr>
            </w:pPr>
            <w:r w:rsidRPr="00C4597A">
              <w:rPr>
                <w:b/>
                <w:sz w:val="20"/>
              </w:rPr>
              <w:t>Break</w:t>
            </w:r>
          </w:p>
          <w:p w14:paraId="0A931E71" w14:textId="77777777" w:rsidR="00C4597A" w:rsidRPr="00C4597A" w:rsidRDefault="00C4597A" w:rsidP="003E2ABB">
            <w:pPr>
              <w:rPr>
                <w:b/>
                <w:sz w:val="20"/>
              </w:rPr>
            </w:pPr>
          </w:p>
        </w:tc>
        <w:tc>
          <w:tcPr>
            <w:tcW w:w="2005" w:type="dxa"/>
          </w:tcPr>
          <w:p w14:paraId="49038441" w14:textId="77777777" w:rsidR="00C4597A" w:rsidRPr="00C4597A" w:rsidRDefault="00C4597A" w:rsidP="003E2ABB">
            <w:pPr>
              <w:rPr>
                <w:b/>
                <w:sz w:val="20"/>
              </w:rPr>
            </w:pPr>
          </w:p>
        </w:tc>
      </w:tr>
      <w:tr w:rsidR="00C4597A" w14:paraId="7610B5FB" w14:textId="77777777" w:rsidTr="00C4597A">
        <w:trPr>
          <w:trHeight w:val="1386"/>
        </w:trPr>
        <w:tc>
          <w:tcPr>
            <w:tcW w:w="1510" w:type="dxa"/>
          </w:tcPr>
          <w:p w14:paraId="3771D61A" w14:textId="77777777" w:rsidR="00C4597A" w:rsidRDefault="00C4597A" w:rsidP="003E2ABB"/>
          <w:p w14:paraId="252F82AE" w14:textId="0E3773F3" w:rsidR="00C4597A" w:rsidRDefault="007472A3" w:rsidP="003E2ABB">
            <w:r>
              <w:t>Week 2</w:t>
            </w:r>
          </w:p>
          <w:p w14:paraId="0067F671" w14:textId="78CB909B" w:rsidR="007472A3" w:rsidRDefault="007472A3" w:rsidP="003E2ABB">
            <w:r>
              <w:t>Day 1</w:t>
            </w:r>
          </w:p>
          <w:p w14:paraId="2AB521E2" w14:textId="77777777" w:rsidR="00C4597A" w:rsidRDefault="00C4597A" w:rsidP="003E2ABB"/>
        </w:tc>
        <w:tc>
          <w:tcPr>
            <w:tcW w:w="2524" w:type="dxa"/>
          </w:tcPr>
          <w:p w14:paraId="01E19852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75BA346" w14:textId="77777777" w:rsidR="009D60D3" w:rsidRPr="005E23C4" w:rsidRDefault="009D60D3" w:rsidP="009D60D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b/>
                <w:sz w:val="22"/>
                <w:szCs w:val="22"/>
              </w:rPr>
              <w:t>Maths</w:t>
            </w:r>
          </w:p>
          <w:p w14:paraId="66A830C0" w14:textId="77777777" w:rsidR="007472A3" w:rsidRPr="007472A3" w:rsidRDefault="007472A3" w:rsidP="007472A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Do the lessons you have not done already at school.</w:t>
            </w:r>
          </w:p>
          <w:p w14:paraId="5D6333C7" w14:textId="77777777" w:rsidR="007472A3" w:rsidRPr="005E23C4" w:rsidRDefault="007472A3" w:rsidP="007472A3">
            <w:pPr>
              <w:rPr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fldChar w:fldCharType="begin"/>
            </w:r>
            <w:r w:rsidRPr="005E23C4">
              <w:rPr>
                <w:rFonts w:asciiTheme="majorHAnsi" w:hAnsiTheme="majorHAnsi"/>
                <w:sz w:val="22"/>
                <w:szCs w:val="22"/>
              </w:rPr>
              <w:instrText xml:space="preserve"> HYPERLINK "https://whiterosemaths.com/homelearning/year-6/</w:instrText>
            </w:r>
          </w:p>
          <w:p w14:paraId="41C64710" w14:textId="77777777" w:rsidR="007472A3" w:rsidRPr="005E23C4" w:rsidRDefault="007472A3" w:rsidP="007472A3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instrText xml:space="preserve">" </w:instrText>
            </w:r>
            <w:r w:rsidRPr="005E23C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E23C4">
              <w:rPr>
                <w:rStyle w:val="Hyperlink"/>
                <w:rFonts w:asciiTheme="majorHAnsi" w:hAnsiTheme="majorHAnsi"/>
                <w:sz w:val="22"/>
                <w:szCs w:val="22"/>
              </w:rPr>
              <w:t>https://whiterosemaths.com/homelearning/year-6/</w:t>
            </w:r>
          </w:p>
          <w:p w14:paraId="6EA10E9F" w14:textId="77777777" w:rsidR="007472A3" w:rsidRDefault="007472A3" w:rsidP="007472A3">
            <w:pPr>
              <w:rPr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469D44A0" w14:textId="33BAD37D" w:rsidR="00C4597A" w:rsidRDefault="007472A3" w:rsidP="007472A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19" w:history="1">
              <w:r>
                <w:rPr>
                  <w:rStyle w:val="Hyperlink"/>
                </w:rPr>
                <w:t>https://www.bbc.co.uk/bitesize/tags/zncsscw/year-6-and-p7-lessons</w:t>
              </w:r>
            </w:hyperlink>
          </w:p>
          <w:p w14:paraId="16A3F708" w14:textId="72FBA022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</w:tcPr>
          <w:p w14:paraId="2B48A1D5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14:paraId="6F5766AA" w14:textId="5B0A327C" w:rsidR="007472A3" w:rsidRPr="001B3AC8" w:rsidRDefault="001B3AC8" w:rsidP="007472A3">
            <w:pPr>
              <w:pStyle w:val="Heading1"/>
              <w:spacing w:before="0" w:line="333" w:lineRule="atLeast"/>
              <w:textAlignment w:val="baseline"/>
            </w:pPr>
            <w:r w:rsidRPr="001B3AC8">
              <w:rPr>
                <w:rFonts w:eastAsia="Times New Roman" w:cstheme="majorHAnsi"/>
                <w:bCs w:val="0"/>
                <w:color w:val="000000" w:themeColor="text1"/>
                <w:sz w:val="24"/>
                <w:szCs w:val="24"/>
              </w:rPr>
              <w:t>Literacy-</w:t>
            </w:r>
            <w:r>
              <w:rPr>
                <w:rFonts w:eastAsia="Times New Roman" w:cstheme="majorHAnsi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31A2136F" w14:textId="77777777" w:rsidR="007404A7" w:rsidRDefault="007404A7" w:rsidP="007404A7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7404A7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The Gadgets Workbook</w:t>
            </w:r>
          </w:p>
          <w:p w14:paraId="31D05348" w14:textId="77777777" w:rsidR="007404A7" w:rsidRDefault="007404A7" w:rsidP="007404A7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  <w:p w14:paraId="2017AF59" w14:textId="77777777" w:rsidR="007404A7" w:rsidRDefault="007404A7" w:rsidP="007404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Work through the activities each day until you have completed the booklet.</w:t>
            </w:r>
          </w:p>
          <w:p w14:paraId="47AEBA08" w14:textId="77777777" w:rsidR="007404A7" w:rsidRPr="007404A7" w:rsidRDefault="007404A7" w:rsidP="007404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20" w:history="1">
              <w:r>
                <w:rPr>
                  <w:rStyle w:val="Hyperlink"/>
                </w:rPr>
                <w:t>https://www.talk4writing.com/wp-content/uploads/2020/05/Y6-Gadgets.pdf</w:t>
              </w:r>
            </w:hyperlink>
          </w:p>
          <w:p w14:paraId="15239070" w14:textId="77777777" w:rsidR="007404A7" w:rsidRPr="005E23C4" w:rsidRDefault="007404A7" w:rsidP="007404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C753D80" w14:textId="21502147" w:rsidR="001B3AC8" w:rsidRPr="001B3AC8" w:rsidRDefault="001B3AC8" w:rsidP="001B3AC8"/>
        </w:tc>
        <w:tc>
          <w:tcPr>
            <w:tcW w:w="2126" w:type="dxa"/>
          </w:tcPr>
          <w:p w14:paraId="58C51829" w14:textId="2703F78C" w:rsidR="00C4597A" w:rsidRPr="007E22EA" w:rsidRDefault="007E22EA" w:rsidP="003E2AB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7E22EA">
              <w:rPr>
                <w:rFonts w:asciiTheme="majorHAnsi" w:hAnsiTheme="majorHAnsi" w:cstheme="majorHAnsi"/>
                <w:color w:val="000000" w:themeColor="text1"/>
              </w:rPr>
              <w:t>Independent Reading</w:t>
            </w:r>
          </w:p>
        </w:tc>
        <w:tc>
          <w:tcPr>
            <w:tcW w:w="992" w:type="dxa"/>
            <w:vMerge w:val="restart"/>
          </w:tcPr>
          <w:p w14:paraId="1C3CD3BC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D81C5DA" w14:textId="1C401F8D" w:rsidR="007E22EA" w:rsidRDefault="004A6C58" w:rsidP="003E2ABB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A6C58">
              <w:rPr>
                <w:rFonts w:asciiTheme="majorHAnsi" w:hAnsiTheme="majorHAnsi" w:cstheme="majorHAnsi"/>
                <w:b/>
                <w:color w:val="000000" w:themeColor="text1"/>
              </w:rPr>
              <w:t>Art</w:t>
            </w:r>
            <w:r>
              <w:rPr>
                <w:rFonts w:asciiTheme="majorHAnsi" w:hAnsiTheme="majorHAnsi" w:cstheme="majorHAnsi"/>
                <w:b/>
                <w:color w:val="000000" w:themeColor="text1"/>
              </w:rPr>
              <w:t>- Juan Miro and automatic drawing</w:t>
            </w:r>
          </w:p>
          <w:p w14:paraId="3EC45ECC" w14:textId="77777777" w:rsidR="004A6C58" w:rsidRDefault="004A6C58" w:rsidP="003E2ABB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649389EB" w14:textId="2C0D8441" w:rsidR="004A6C58" w:rsidRPr="004A6C58" w:rsidRDefault="004A6C58" w:rsidP="003E2ABB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hyperlink r:id="rId21" w:history="1">
              <w:r>
                <w:rPr>
                  <w:rStyle w:val="Hyperlink"/>
                </w:rPr>
                <w:t>https://classroom.thenational.academy/lessons/juan-miro-and-automatic-drawing-1459cb/</w:t>
              </w:r>
            </w:hyperlink>
          </w:p>
        </w:tc>
        <w:tc>
          <w:tcPr>
            <w:tcW w:w="1134" w:type="dxa"/>
            <w:vMerge w:val="restart"/>
          </w:tcPr>
          <w:p w14:paraId="0B1EE62C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61CF0AA2" w14:textId="77777777" w:rsidR="00C4597A" w:rsidRDefault="00AF47A0" w:rsidP="003E2ABB">
            <w:pPr>
              <w:rPr>
                <w:rFonts w:asciiTheme="majorHAnsi" w:hAnsiTheme="majorHAnsi" w:cstheme="majorHAnsi"/>
                <w:b/>
              </w:rPr>
            </w:pPr>
            <w:r w:rsidRPr="004A6C58">
              <w:rPr>
                <w:rFonts w:asciiTheme="majorHAnsi" w:hAnsiTheme="majorHAnsi" w:cstheme="majorHAnsi"/>
                <w:b/>
              </w:rPr>
              <w:t>PE</w:t>
            </w:r>
            <w:r w:rsidR="004A6C58">
              <w:rPr>
                <w:rFonts w:asciiTheme="majorHAnsi" w:hAnsiTheme="majorHAnsi" w:cstheme="majorHAnsi"/>
                <w:b/>
              </w:rPr>
              <w:t>- Choose one of the many PE activities from the BBC Bitesize website.</w:t>
            </w:r>
          </w:p>
          <w:p w14:paraId="1AD85DFC" w14:textId="77777777" w:rsidR="004A6C58" w:rsidRDefault="004A6C58" w:rsidP="003E2ABB">
            <w:pPr>
              <w:rPr>
                <w:rFonts w:asciiTheme="majorHAnsi" w:hAnsiTheme="majorHAnsi" w:cstheme="majorHAnsi"/>
                <w:b/>
              </w:rPr>
            </w:pPr>
          </w:p>
          <w:p w14:paraId="3B70EBBE" w14:textId="0DAD1736" w:rsidR="004A6C58" w:rsidRPr="004A6C58" w:rsidRDefault="004A6C58" w:rsidP="003E2ABB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hyperlink r:id="rId22" w:history="1">
              <w:r>
                <w:rPr>
                  <w:rStyle w:val="Hyperlink"/>
                </w:rPr>
                <w:t>https://www.bbc.co.uk/bitesize/subjects/zj6pyrd</w:t>
              </w:r>
            </w:hyperlink>
          </w:p>
        </w:tc>
      </w:tr>
      <w:tr w:rsidR="00C4597A" w14:paraId="7AA5C6DE" w14:textId="77777777" w:rsidTr="00C4597A">
        <w:trPr>
          <w:trHeight w:val="1317"/>
        </w:trPr>
        <w:tc>
          <w:tcPr>
            <w:tcW w:w="1510" w:type="dxa"/>
          </w:tcPr>
          <w:p w14:paraId="7A2255D7" w14:textId="77777777" w:rsidR="00C4597A" w:rsidRDefault="00C4597A" w:rsidP="003E2ABB"/>
          <w:p w14:paraId="5A047803" w14:textId="76BAAF8A" w:rsidR="00C4597A" w:rsidRDefault="00AF47A0" w:rsidP="00AF47A0">
            <w:r>
              <w:t>Day 2</w:t>
            </w:r>
          </w:p>
        </w:tc>
        <w:tc>
          <w:tcPr>
            <w:tcW w:w="2524" w:type="dxa"/>
          </w:tcPr>
          <w:p w14:paraId="380292AE" w14:textId="77777777" w:rsidR="009D60D3" w:rsidRPr="005E23C4" w:rsidRDefault="009D60D3" w:rsidP="009D60D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b/>
                <w:sz w:val="22"/>
                <w:szCs w:val="22"/>
              </w:rPr>
              <w:t>Maths</w:t>
            </w:r>
          </w:p>
          <w:p w14:paraId="72ED30A0" w14:textId="77777777" w:rsidR="00AF47A0" w:rsidRPr="007472A3" w:rsidRDefault="00AF47A0" w:rsidP="00AF47A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Do the lessons you have not done already at school.</w:t>
            </w:r>
          </w:p>
          <w:p w14:paraId="106F4EC2" w14:textId="77777777" w:rsidR="00AF47A0" w:rsidRPr="005E23C4" w:rsidRDefault="00AF47A0" w:rsidP="00AF47A0">
            <w:pPr>
              <w:rPr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fldChar w:fldCharType="begin"/>
            </w:r>
            <w:r w:rsidRPr="005E23C4">
              <w:rPr>
                <w:rFonts w:asciiTheme="majorHAnsi" w:hAnsiTheme="majorHAnsi"/>
                <w:sz w:val="22"/>
                <w:szCs w:val="22"/>
              </w:rPr>
              <w:instrText xml:space="preserve"> HYPERLINK "https://whiterosemaths.com/homelearning/year-6/</w:instrText>
            </w:r>
          </w:p>
          <w:p w14:paraId="192D19DB" w14:textId="77777777" w:rsidR="00AF47A0" w:rsidRPr="005E23C4" w:rsidRDefault="00AF47A0" w:rsidP="00AF47A0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instrText xml:space="preserve">" </w:instrText>
            </w:r>
            <w:r w:rsidRPr="005E23C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E23C4">
              <w:rPr>
                <w:rStyle w:val="Hyperlink"/>
                <w:rFonts w:asciiTheme="majorHAnsi" w:hAnsiTheme="majorHAnsi"/>
                <w:sz w:val="22"/>
                <w:szCs w:val="22"/>
              </w:rPr>
              <w:t>https://whiterosemaths.com/homelearning/year-6/</w:t>
            </w:r>
          </w:p>
          <w:p w14:paraId="7245B4EE" w14:textId="77777777" w:rsidR="00AF47A0" w:rsidRDefault="00AF47A0" w:rsidP="00AF47A0">
            <w:pPr>
              <w:rPr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690F7B0D" w14:textId="773B0E83" w:rsidR="00C4597A" w:rsidRPr="00F53473" w:rsidRDefault="00AF47A0" w:rsidP="00AF47A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23" w:history="1">
              <w:r>
                <w:rPr>
                  <w:rStyle w:val="Hyperlink"/>
                </w:rPr>
                <w:t>https://www.bbc.co.uk/bitesize/tags/zncsscw/year-6-and-p7-lessons</w:t>
              </w:r>
            </w:hyperlink>
          </w:p>
        </w:tc>
        <w:tc>
          <w:tcPr>
            <w:tcW w:w="845" w:type="dxa"/>
            <w:vMerge/>
          </w:tcPr>
          <w:p w14:paraId="11F09EDB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14:paraId="4CD525B0" w14:textId="7AACCEC6" w:rsidR="00AF47A0" w:rsidRPr="00F53473" w:rsidRDefault="001B3AC8" w:rsidP="00AF47A0">
            <w:pPr>
              <w:pStyle w:val="Heading1"/>
              <w:spacing w:before="0" w:line="333" w:lineRule="atLeast"/>
              <w:textAlignment w:val="baseline"/>
              <w:rPr>
                <w:rFonts w:cstheme="majorHAnsi"/>
                <w:color w:val="000000" w:themeColor="text1"/>
                <w:sz w:val="20"/>
                <w:szCs w:val="20"/>
              </w:rPr>
            </w:pPr>
            <w:r w:rsidRPr="001B3AC8">
              <w:rPr>
                <w:rFonts w:eastAsia="Times New Roman" w:cstheme="majorHAnsi"/>
                <w:bCs w:val="0"/>
                <w:color w:val="000000" w:themeColor="text1"/>
                <w:sz w:val="24"/>
                <w:szCs w:val="24"/>
              </w:rPr>
              <w:t>Literacy-</w:t>
            </w:r>
            <w:r>
              <w:rPr>
                <w:rFonts w:eastAsia="Times New Roman" w:cstheme="majorHAnsi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1068CFC3" w14:textId="77777777" w:rsidR="007404A7" w:rsidRDefault="007404A7" w:rsidP="007404A7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7404A7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The Gadgets Workbook</w:t>
            </w:r>
          </w:p>
          <w:p w14:paraId="1FF732B9" w14:textId="77777777" w:rsidR="007404A7" w:rsidRDefault="007404A7" w:rsidP="007404A7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  <w:p w14:paraId="6961B69A" w14:textId="77777777" w:rsidR="007404A7" w:rsidRDefault="007404A7" w:rsidP="007404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Work through the activities each day until you have completed the booklet.</w:t>
            </w:r>
          </w:p>
          <w:p w14:paraId="64A71227" w14:textId="77777777" w:rsidR="007404A7" w:rsidRPr="007404A7" w:rsidRDefault="007404A7" w:rsidP="007404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24" w:history="1">
              <w:r>
                <w:rPr>
                  <w:rStyle w:val="Hyperlink"/>
                </w:rPr>
                <w:t>https://www.talk4writing.com/wp-content/uploads/2020/05/Y6-Gadgets.pdf</w:t>
              </w:r>
            </w:hyperlink>
          </w:p>
          <w:p w14:paraId="787044B2" w14:textId="77777777" w:rsidR="007404A7" w:rsidRPr="005E23C4" w:rsidRDefault="007404A7" w:rsidP="007404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0AF812" w14:textId="6B282B0B" w:rsidR="00C4597A" w:rsidRPr="00F53473" w:rsidRDefault="00C4597A" w:rsidP="001B3AC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DBB370" w14:textId="306D3273" w:rsidR="00C4597A" w:rsidRPr="00F53473" w:rsidRDefault="007E22E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E22EA">
              <w:rPr>
                <w:rFonts w:asciiTheme="majorHAnsi" w:hAnsiTheme="majorHAnsi" w:cstheme="majorHAnsi"/>
                <w:color w:val="000000" w:themeColor="text1"/>
              </w:rPr>
              <w:t>Independent Reading</w:t>
            </w:r>
          </w:p>
        </w:tc>
        <w:tc>
          <w:tcPr>
            <w:tcW w:w="992" w:type="dxa"/>
            <w:vMerge/>
          </w:tcPr>
          <w:p w14:paraId="397FB4EB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CBCDD34" w14:textId="77777777" w:rsidR="00C4597A" w:rsidRDefault="007E22EA" w:rsidP="00AF47A0">
            <w:pPr>
              <w:pStyle w:val="Heading1"/>
              <w:spacing w:before="0"/>
              <w:textAlignment w:val="baseline"/>
              <w:rPr>
                <w:rFonts w:cstheme="majorHAnsi"/>
                <w:color w:val="auto"/>
                <w:sz w:val="22"/>
                <w:szCs w:val="22"/>
              </w:rPr>
            </w:pPr>
            <w:r>
              <w:rPr>
                <w:rFonts w:cstheme="majorHAnsi"/>
                <w:color w:val="auto"/>
                <w:sz w:val="22"/>
                <w:szCs w:val="22"/>
              </w:rPr>
              <w:t xml:space="preserve">Music  </w:t>
            </w:r>
            <w:r w:rsidR="00545AA0">
              <w:rPr>
                <w:rFonts w:cstheme="majorHAnsi"/>
                <w:color w:val="auto"/>
                <w:sz w:val="22"/>
                <w:szCs w:val="22"/>
              </w:rPr>
              <w:t>- Choose a music lesson and then try the quiz!</w:t>
            </w:r>
          </w:p>
          <w:p w14:paraId="02D5033B" w14:textId="77777777" w:rsidR="00545AA0" w:rsidRDefault="00545AA0" w:rsidP="00545AA0"/>
          <w:p w14:paraId="734C5E0E" w14:textId="025E7C52" w:rsidR="00545AA0" w:rsidRPr="00545AA0" w:rsidRDefault="00545AA0" w:rsidP="00545AA0">
            <w:hyperlink r:id="rId25" w:history="1">
              <w:r>
                <w:rPr>
                  <w:rStyle w:val="Hyperlink"/>
                </w:rPr>
                <w:t>https://www.bbc.co.uk/bitesize/subjects/zwxhfg8</w:t>
              </w:r>
            </w:hyperlink>
          </w:p>
        </w:tc>
        <w:tc>
          <w:tcPr>
            <w:tcW w:w="1134" w:type="dxa"/>
            <w:vMerge/>
          </w:tcPr>
          <w:p w14:paraId="53C13240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37794E31" w14:textId="77777777" w:rsidR="00C4597A" w:rsidRDefault="00AF47A0" w:rsidP="003E2AB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A6C58">
              <w:rPr>
                <w:rFonts w:asciiTheme="majorHAnsi" w:hAnsiTheme="majorHAnsi" w:cstheme="majorHAnsi"/>
                <w:b/>
                <w:sz w:val="22"/>
                <w:szCs w:val="22"/>
              </w:rPr>
              <w:t>Art</w:t>
            </w:r>
            <w:r w:rsidR="00545AA0">
              <w:rPr>
                <w:rFonts w:asciiTheme="majorHAnsi" w:hAnsiTheme="majorHAnsi" w:cstheme="majorHAnsi"/>
                <w:b/>
                <w:sz w:val="22"/>
                <w:szCs w:val="22"/>
              </w:rPr>
              <w:t>- Access Art website.</w:t>
            </w:r>
          </w:p>
          <w:p w14:paraId="412ABE04" w14:textId="77777777" w:rsidR="00545AA0" w:rsidRDefault="00545AA0" w:rsidP="003E2AB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9715F16" w14:textId="77777777" w:rsidR="00545AA0" w:rsidRDefault="00545AA0" w:rsidP="003E2AB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5AA0">
              <w:rPr>
                <w:rFonts w:asciiTheme="majorHAnsi" w:hAnsiTheme="majorHAnsi" w:cstheme="majorHAnsi"/>
                <w:sz w:val="22"/>
                <w:szCs w:val="22"/>
              </w:rPr>
              <w:t>Scroll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down to find the resources and videos on how to do lots of types of art. Choose one and give it a go!</w:t>
            </w:r>
          </w:p>
          <w:p w14:paraId="34529DAE" w14:textId="77777777" w:rsidR="00545AA0" w:rsidRDefault="00545AA0" w:rsidP="003E2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5B1A222" w14:textId="13A3949A" w:rsidR="00545AA0" w:rsidRPr="00545AA0" w:rsidRDefault="00545AA0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26" w:history="1">
              <w:r>
                <w:rPr>
                  <w:rStyle w:val="Hyperlink"/>
                </w:rPr>
                <w:t>https://www.accessart.org.uk/art-resources-for-home/</w:t>
              </w:r>
            </w:hyperlink>
          </w:p>
        </w:tc>
      </w:tr>
      <w:tr w:rsidR="00C4597A" w14:paraId="5CDD5E04" w14:textId="77777777" w:rsidTr="00C4597A">
        <w:trPr>
          <w:trHeight w:val="1001"/>
        </w:trPr>
        <w:tc>
          <w:tcPr>
            <w:tcW w:w="1510" w:type="dxa"/>
          </w:tcPr>
          <w:p w14:paraId="44CB2EA8" w14:textId="77777777" w:rsidR="00C4597A" w:rsidRDefault="00C4597A" w:rsidP="003E2ABB"/>
          <w:p w14:paraId="41C9AE2F" w14:textId="3BB130D0" w:rsidR="00C4597A" w:rsidRDefault="00AF47A0" w:rsidP="003E2ABB">
            <w:r>
              <w:t>Day 3</w:t>
            </w:r>
          </w:p>
          <w:p w14:paraId="712C2207" w14:textId="77777777" w:rsidR="00C4597A" w:rsidRDefault="00C4597A" w:rsidP="003E2ABB"/>
        </w:tc>
        <w:tc>
          <w:tcPr>
            <w:tcW w:w="2524" w:type="dxa"/>
          </w:tcPr>
          <w:p w14:paraId="55D91FA1" w14:textId="77777777" w:rsidR="009D60D3" w:rsidRPr="005E23C4" w:rsidRDefault="009D60D3" w:rsidP="009D60D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b/>
                <w:sz w:val="22"/>
                <w:szCs w:val="22"/>
              </w:rPr>
              <w:t>Maths</w:t>
            </w:r>
          </w:p>
          <w:p w14:paraId="17AA8092" w14:textId="77777777" w:rsidR="00AF47A0" w:rsidRPr="007472A3" w:rsidRDefault="00AF47A0" w:rsidP="00AF47A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Do the lessons you have not done already at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school.</w:t>
            </w:r>
          </w:p>
          <w:p w14:paraId="03130ED3" w14:textId="77777777" w:rsidR="00AF47A0" w:rsidRPr="005E23C4" w:rsidRDefault="00AF47A0" w:rsidP="00AF47A0">
            <w:pPr>
              <w:rPr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fldChar w:fldCharType="begin"/>
            </w:r>
            <w:r w:rsidRPr="005E23C4">
              <w:rPr>
                <w:rFonts w:asciiTheme="majorHAnsi" w:hAnsiTheme="majorHAnsi"/>
                <w:sz w:val="22"/>
                <w:szCs w:val="22"/>
              </w:rPr>
              <w:instrText xml:space="preserve"> HYPERLINK "https://whiterosemaths.com/homelearning/year-6/</w:instrText>
            </w:r>
          </w:p>
          <w:p w14:paraId="0D2C6775" w14:textId="77777777" w:rsidR="00AF47A0" w:rsidRPr="005E23C4" w:rsidRDefault="00AF47A0" w:rsidP="00AF47A0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instrText xml:space="preserve">" </w:instrText>
            </w:r>
            <w:r w:rsidRPr="005E23C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E23C4">
              <w:rPr>
                <w:rStyle w:val="Hyperlink"/>
                <w:rFonts w:asciiTheme="majorHAnsi" w:hAnsiTheme="majorHAnsi"/>
                <w:sz w:val="22"/>
                <w:szCs w:val="22"/>
              </w:rPr>
              <w:t>https://whiterosemaths.com/homelearning/year-6/</w:t>
            </w:r>
          </w:p>
          <w:p w14:paraId="7B89ACD3" w14:textId="77777777" w:rsidR="00AF47A0" w:rsidRDefault="00AF47A0" w:rsidP="00AF47A0">
            <w:pPr>
              <w:rPr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45226865" w14:textId="6BB809C2" w:rsidR="00C4597A" w:rsidRDefault="00AF47A0" w:rsidP="00AF47A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27" w:history="1">
              <w:r>
                <w:rPr>
                  <w:rStyle w:val="Hyperlink"/>
                </w:rPr>
                <w:t>https://www.bbc.co.uk/bitesize/tags/zncsscw/year-6-and-p7-lessons</w:t>
              </w:r>
            </w:hyperlink>
          </w:p>
          <w:p w14:paraId="51140734" w14:textId="639C32BC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14:paraId="0865288A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14:paraId="2C93FAC4" w14:textId="4F2F7855" w:rsidR="00AF47A0" w:rsidRPr="00F53473" w:rsidRDefault="001B3AC8" w:rsidP="00AF47A0">
            <w:pPr>
              <w:pStyle w:val="Heading1"/>
              <w:spacing w:before="0" w:line="333" w:lineRule="atLeast"/>
              <w:textAlignment w:val="baseline"/>
              <w:rPr>
                <w:rFonts w:cstheme="majorHAnsi"/>
                <w:color w:val="000000" w:themeColor="text1"/>
                <w:sz w:val="20"/>
                <w:szCs w:val="20"/>
              </w:rPr>
            </w:pPr>
            <w:r w:rsidRPr="001B3AC8">
              <w:rPr>
                <w:rFonts w:eastAsia="Times New Roman" w:cstheme="majorHAnsi"/>
                <w:bCs w:val="0"/>
                <w:color w:val="000000" w:themeColor="text1"/>
                <w:sz w:val="24"/>
                <w:szCs w:val="24"/>
              </w:rPr>
              <w:t>Literacy-</w:t>
            </w:r>
            <w:r>
              <w:rPr>
                <w:rFonts w:eastAsia="Times New Roman" w:cstheme="majorHAnsi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06085B67" w14:textId="77777777" w:rsidR="007404A7" w:rsidRDefault="007404A7" w:rsidP="007404A7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7404A7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The Gadgets Workbook</w:t>
            </w:r>
          </w:p>
          <w:p w14:paraId="09A71FEA" w14:textId="77777777" w:rsidR="007404A7" w:rsidRDefault="007404A7" w:rsidP="007404A7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  <w:p w14:paraId="6B800EE6" w14:textId="77777777" w:rsidR="007404A7" w:rsidRDefault="007404A7" w:rsidP="007404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Work through the activities each day until you have completed the booklet.</w:t>
            </w:r>
          </w:p>
          <w:p w14:paraId="2AC884EB" w14:textId="77777777" w:rsidR="007404A7" w:rsidRPr="007404A7" w:rsidRDefault="007404A7" w:rsidP="007404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28" w:history="1">
              <w:r>
                <w:rPr>
                  <w:rStyle w:val="Hyperlink"/>
                </w:rPr>
                <w:t>https://www.talk4writing.com/wp-content/uploads/2020/05/Y6-Gadgets.pdf</w:t>
              </w:r>
            </w:hyperlink>
          </w:p>
          <w:p w14:paraId="699FEC7B" w14:textId="77777777" w:rsidR="007404A7" w:rsidRPr="005E23C4" w:rsidRDefault="007404A7" w:rsidP="007404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BD0F706" w14:textId="7FF9C852" w:rsidR="00C4597A" w:rsidRPr="00F53473" w:rsidRDefault="00C4597A" w:rsidP="001B3AC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A16033" w14:textId="68353C9E" w:rsidR="00C4597A" w:rsidRPr="00F53473" w:rsidRDefault="007E22E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E22EA">
              <w:rPr>
                <w:rFonts w:asciiTheme="majorHAnsi" w:hAnsiTheme="majorHAnsi" w:cstheme="majorHAnsi"/>
                <w:color w:val="000000" w:themeColor="text1"/>
              </w:rPr>
              <w:lastRenderedPageBreak/>
              <w:t>Independent Reading</w:t>
            </w:r>
          </w:p>
        </w:tc>
        <w:tc>
          <w:tcPr>
            <w:tcW w:w="992" w:type="dxa"/>
            <w:vMerge/>
          </w:tcPr>
          <w:p w14:paraId="6BF42EC9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ED6B05" w14:textId="232D51FA" w:rsidR="00AF47A0" w:rsidRDefault="007E22EA" w:rsidP="00AF47A0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E22EA">
              <w:rPr>
                <w:rFonts w:asciiTheme="majorHAnsi" w:hAnsiTheme="majorHAnsi" w:cstheme="majorHAnsi"/>
                <w:b/>
                <w:color w:val="000000" w:themeColor="text1"/>
              </w:rPr>
              <w:t xml:space="preserve">DT- </w:t>
            </w:r>
            <w:r w:rsidR="00AD7314">
              <w:rPr>
                <w:rFonts w:asciiTheme="majorHAnsi" w:hAnsiTheme="majorHAnsi" w:cstheme="majorHAnsi"/>
                <w:b/>
                <w:color w:val="000000" w:themeColor="text1"/>
              </w:rPr>
              <w:t>Make a rainbow in a glass!</w:t>
            </w:r>
          </w:p>
          <w:p w14:paraId="1CAE9F2A" w14:textId="721CE2B3" w:rsidR="00AD7314" w:rsidRDefault="00AD7314" w:rsidP="00AF47A0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5931E210" w14:textId="2F533FAC" w:rsidR="00AD7314" w:rsidRDefault="00AD7314" w:rsidP="00AF47A0">
            <w:hyperlink r:id="rId29" w:history="1">
              <w:r>
                <w:rPr>
                  <w:rStyle w:val="Hyperlink"/>
                </w:rPr>
                <w:t>http://www.sciencefun.org/kidszone/experiments/rainbow-in-a-glass/</w:t>
              </w:r>
            </w:hyperlink>
          </w:p>
          <w:p w14:paraId="27BE6641" w14:textId="4E658B01" w:rsidR="00AD7314" w:rsidRDefault="00AD7314" w:rsidP="00AF47A0"/>
          <w:p w14:paraId="28927277" w14:textId="412CE486" w:rsidR="00AD7314" w:rsidRDefault="00AD7314" w:rsidP="00AF47A0">
            <w:r>
              <w:t>Other cool science experiments can be found here- have a go!</w:t>
            </w:r>
          </w:p>
          <w:p w14:paraId="39926CDE" w14:textId="41674A74" w:rsidR="00AD7314" w:rsidRDefault="00AD7314" w:rsidP="00AF47A0"/>
          <w:p w14:paraId="32A01AC2" w14:textId="7F310C4C" w:rsidR="00AD7314" w:rsidRPr="007E22EA" w:rsidRDefault="00AD7314" w:rsidP="00AF47A0">
            <w:pPr>
              <w:rPr>
                <w:rFonts w:asciiTheme="majorHAnsi" w:hAnsiTheme="majorHAnsi" w:cstheme="majorHAnsi"/>
                <w:color w:val="000000" w:themeColor="text1"/>
              </w:rPr>
            </w:pPr>
            <w:hyperlink r:id="rId30" w:history="1">
              <w:r>
                <w:rPr>
                  <w:rStyle w:val="Hyperlink"/>
                </w:rPr>
                <w:t>http://www.sciencefun.org/kidszone/experiments/</w:t>
              </w:r>
            </w:hyperlink>
          </w:p>
          <w:p w14:paraId="11B3BFF2" w14:textId="611D0182" w:rsidR="007E22EA" w:rsidRPr="007E22EA" w:rsidRDefault="007E22EA" w:rsidP="003E2AB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14:paraId="37D7622F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16231548" w14:textId="77777777" w:rsidR="00113C99" w:rsidRDefault="00113C99" w:rsidP="003E2ABB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113C99">
              <w:rPr>
                <w:rFonts w:asciiTheme="majorHAnsi" w:hAnsiTheme="majorHAnsi" w:cstheme="majorHAnsi"/>
                <w:b/>
                <w:color w:val="000000" w:themeColor="text1"/>
              </w:rPr>
              <w:t>History-</w:t>
            </w: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 How successful was the policy of </w:t>
            </w:r>
            <w:r>
              <w:rPr>
                <w:rFonts w:asciiTheme="majorHAnsi" w:hAnsiTheme="majorHAnsi" w:cstheme="majorHAnsi"/>
                <w:b/>
                <w:color w:val="000000" w:themeColor="text1"/>
              </w:rPr>
              <w:lastRenderedPageBreak/>
              <w:t>peaceful co-existence?</w:t>
            </w:r>
          </w:p>
          <w:p w14:paraId="5CDE728C" w14:textId="40A6B126" w:rsidR="00113C99" w:rsidRPr="00113C99" w:rsidRDefault="00113C99" w:rsidP="003E2ABB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hyperlink r:id="rId31" w:history="1">
              <w:r>
                <w:rPr>
                  <w:rStyle w:val="Hyperlink"/>
                </w:rPr>
                <w:t>https://classroom.thenational.academy/lessons/how-successful-was-the-policy-of-peaceful-co-existence/</w:t>
              </w:r>
            </w:hyperlink>
          </w:p>
        </w:tc>
      </w:tr>
    </w:tbl>
    <w:p w14:paraId="1DD08418" w14:textId="6B4A70A6" w:rsidR="00C4597A" w:rsidRDefault="00C4597A"/>
    <w:p w14:paraId="1EEFB457" w14:textId="77777777" w:rsidR="009D60D3" w:rsidRDefault="009D60D3" w:rsidP="00300EA2"/>
    <w:p w14:paraId="5478C9D3" w14:textId="77777777" w:rsidR="009D60D3" w:rsidRDefault="009D60D3" w:rsidP="00300EA2"/>
    <w:p w14:paraId="0BFB894F" w14:textId="77777777" w:rsidR="009D60D3" w:rsidRDefault="009D60D3" w:rsidP="00300EA2"/>
    <w:p w14:paraId="6BA17D11" w14:textId="77777777" w:rsidR="009D60D3" w:rsidRDefault="009D60D3" w:rsidP="00300EA2"/>
    <w:p w14:paraId="3CE258E2" w14:textId="77777777" w:rsidR="009D60D3" w:rsidRDefault="009D60D3" w:rsidP="00300EA2"/>
    <w:p w14:paraId="78A9BD40" w14:textId="77777777" w:rsidR="009D60D3" w:rsidRDefault="009D60D3" w:rsidP="00300EA2"/>
    <w:p w14:paraId="2A974DC5" w14:textId="77777777" w:rsidR="00A52D69" w:rsidRDefault="00A52D69" w:rsidP="00300EA2"/>
    <w:p w14:paraId="589EBDB7" w14:textId="77777777" w:rsidR="00A52D69" w:rsidRDefault="00A52D69" w:rsidP="00300EA2"/>
    <w:p w14:paraId="3D01E62F" w14:textId="77777777" w:rsidR="00A52D69" w:rsidRDefault="00A52D69" w:rsidP="00300EA2"/>
    <w:p w14:paraId="4D34052E" w14:textId="77777777" w:rsidR="00A52D69" w:rsidRDefault="00A52D69" w:rsidP="00300EA2"/>
    <w:p w14:paraId="1EA675EF" w14:textId="77777777" w:rsidR="00A52D69" w:rsidRDefault="00A52D69" w:rsidP="00300EA2"/>
    <w:p w14:paraId="71295835" w14:textId="77777777" w:rsidR="00A52D69" w:rsidRDefault="00A52D69" w:rsidP="00300EA2"/>
    <w:p w14:paraId="1504FE38" w14:textId="77777777" w:rsidR="00A52D69" w:rsidRDefault="00A52D69" w:rsidP="00300EA2"/>
    <w:p w14:paraId="477A1E66" w14:textId="77777777" w:rsidR="00A52D69" w:rsidRDefault="00A52D69" w:rsidP="00300EA2"/>
    <w:p w14:paraId="49F6D0D0" w14:textId="77777777" w:rsidR="00A52D69" w:rsidRDefault="00A52D69" w:rsidP="00300EA2"/>
    <w:p w14:paraId="7CC9E6BE" w14:textId="77777777" w:rsidR="00A52D69" w:rsidRDefault="00A52D69" w:rsidP="00300EA2"/>
    <w:p w14:paraId="439B5763" w14:textId="77777777" w:rsidR="00A52D69" w:rsidRDefault="00A52D69" w:rsidP="00300EA2"/>
    <w:p w14:paraId="3E15EA9F" w14:textId="77777777" w:rsidR="00A52D69" w:rsidRDefault="00A52D69" w:rsidP="00300EA2"/>
    <w:p w14:paraId="68DCBDFD" w14:textId="77777777" w:rsidR="00A52D69" w:rsidRDefault="00A52D69" w:rsidP="00300EA2"/>
    <w:p w14:paraId="5B566F02" w14:textId="77777777" w:rsidR="00A52D69" w:rsidRDefault="00A52D69" w:rsidP="00300EA2"/>
    <w:p w14:paraId="3B4EF67C" w14:textId="77777777" w:rsidR="00A52D69" w:rsidRDefault="00A52D69" w:rsidP="00300EA2"/>
    <w:p w14:paraId="06573478" w14:textId="77777777" w:rsidR="00A52D69" w:rsidRDefault="00A52D69" w:rsidP="00300EA2"/>
    <w:p w14:paraId="527E9FD5" w14:textId="5F52CB89" w:rsidR="00300EA2" w:rsidRDefault="00300EA2" w:rsidP="00300EA2">
      <w:bookmarkStart w:id="0" w:name="_GoBack"/>
      <w:bookmarkEnd w:id="0"/>
      <w:r>
        <w:lastRenderedPageBreak/>
        <w:t>Timetable W/B………………………………………………………….</w:t>
      </w:r>
    </w:p>
    <w:p w14:paraId="5EC69F38" w14:textId="77777777" w:rsidR="00300EA2" w:rsidRDefault="00300EA2" w:rsidP="00300EA2"/>
    <w:p w14:paraId="04D71651" w14:textId="77777777" w:rsidR="00300EA2" w:rsidRDefault="00300EA2" w:rsidP="00300EA2"/>
    <w:tbl>
      <w:tblPr>
        <w:tblStyle w:val="TableGrid"/>
        <w:tblW w:w="15721" w:type="dxa"/>
        <w:tblLayout w:type="fixed"/>
        <w:tblLook w:val="04A0" w:firstRow="1" w:lastRow="0" w:firstColumn="1" w:lastColumn="0" w:noHBand="0" w:noVBand="1"/>
      </w:tblPr>
      <w:tblGrid>
        <w:gridCol w:w="1510"/>
        <w:gridCol w:w="2524"/>
        <w:gridCol w:w="845"/>
        <w:gridCol w:w="1892"/>
        <w:gridCol w:w="2126"/>
        <w:gridCol w:w="992"/>
        <w:gridCol w:w="2693"/>
        <w:gridCol w:w="1134"/>
        <w:gridCol w:w="2005"/>
      </w:tblGrid>
      <w:tr w:rsidR="00300EA2" w14:paraId="55B72A09" w14:textId="77777777" w:rsidTr="00E05447">
        <w:trPr>
          <w:trHeight w:val="622"/>
        </w:trPr>
        <w:tc>
          <w:tcPr>
            <w:tcW w:w="1510" w:type="dxa"/>
          </w:tcPr>
          <w:p w14:paraId="4A7FD547" w14:textId="77777777" w:rsidR="00300EA2" w:rsidRDefault="00300EA2" w:rsidP="00E05447"/>
          <w:p w14:paraId="2525D2F2" w14:textId="77777777" w:rsidR="00300EA2" w:rsidRDefault="00300EA2" w:rsidP="00E05447"/>
          <w:p w14:paraId="371A52B3" w14:textId="77777777" w:rsidR="00300EA2" w:rsidRDefault="00300EA2" w:rsidP="00E05447"/>
        </w:tc>
        <w:tc>
          <w:tcPr>
            <w:tcW w:w="2524" w:type="dxa"/>
          </w:tcPr>
          <w:p w14:paraId="07E36D21" w14:textId="77777777" w:rsidR="00300EA2" w:rsidRPr="00C4597A" w:rsidRDefault="00300EA2" w:rsidP="00E05447">
            <w:pPr>
              <w:rPr>
                <w:b/>
                <w:sz w:val="20"/>
              </w:rPr>
            </w:pPr>
          </w:p>
        </w:tc>
        <w:tc>
          <w:tcPr>
            <w:tcW w:w="845" w:type="dxa"/>
          </w:tcPr>
          <w:p w14:paraId="3ADE4522" w14:textId="77777777" w:rsidR="00300EA2" w:rsidRPr="00C4597A" w:rsidRDefault="00300EA2" w:rsidP="00E05447">
            <w:pPr>
              <w:rPr>
                <w:b/>
                <w:sz w:val="20"/>
              </w:rPr>
            </w:pPr>
            <w:r w:rsidRPr="00C4597A">
              <w:rPr>
                <w:b/>
                <w:sz w:val="20"/>
              </w:rPr>
              <w:t>Break</w:t>
            </w:r>
          </w:p>
          <w:p w14:paraId="7C0F0164" w14:textId="77777777" w:rsidR="00300EA2" w:rsidRPr="00C4597A" w:rsidRDefault="00300EA2" w:rsidP="00E05447">
            <w:pPr>
              <w:rPr>
                <w:b/>
                <w:sz w:val="20"/>
              </w:rPr>
            </w:pPr>
          </w:p>
        </w:tc>
        <w:tc>
          <w:tcPr>
            <w:tcW w:w="1892" w:type="dxa"/>
          </w:tcPr>
          <w:p w14:paraId="66B54393" w14:textId="77777777" w:rsidR="00300EA2" w:rsidRPr="00C4597A" w:rsidRDefault="00300EA2" w:rsidP="00E05447">
            <w:pPr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52EE4E1F" w14:textId="77777777" w:rsidR="00300EA2" w:rsidRPr="00C4597A" w:rsidRDefault="00300EA2" w:rsidP="00E05447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1B37CE6F" w14:textId="77777777" w:rsidR="00300EA2" w:rsidRPr="00C4597A" w:rsidRDefault="00300EA2" w:rsidP="00E05447">
            <w:pPr>
              <w:rPr>
                <w:b/>
                <w:sz w:val="20"/>
              </w:rPr>
            </w:pPr>
            <w:r w:rsidRPr="00C4597A">
              <w:rPr>
                <w:b/>
                <w:sz w:val="20"/>
              </w:rPr>
              <w:t>Lunch</w:t>
            </w:r>
          </w:p>
          <w:p w14:paraId="46F743A1" w14:textId="77777777" w:rsidR="00300EA2" w:rsidRPr="00C4597A" w:rsidRDefault="00300EA2" w:rsidP="00E05447">
            <w:pPr>
              <w:rPr>
                <w:b/>
                <w:sz w:val="20"/>
              </w:rPr>
            </w:pPr>
          </w:p>
        </w:tc>
        <w:tc>
          <w:tcPr>
            <w:tcW w:w="2693" w:type="dxa"/>
          </w:tcPr>
          <w:p w14:paraId="16EA4006" w14:textId="77777777" w:rsidR="00300EA2" w:rsidRPr="00C4597A" w:rsidRDefault="00300EA2" w:rsidP="00E05447">
            <w:pPr>
              <w:ind w:right="-108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33A6D310" w14:textId="77777777" w:rsidR="00300EA2" w:rsidRPr="00C4597A" w:rsidRDefault="00300EA2" w:rsidP="00E05447">
            <w:pPr>
              <w:rPr>
                <w:b/>
                <w:sz w:val="20"/>
              </w:rPr>
            </w:pPr>
            <w:r w:rsidRPr="00C4597A">
              <w:rPr>
                <w:b/>
                <w:sz w:val="20"/>
              </w:rPr>
              <w:t>Break</w:t>
            </w:r>
          </w:p>
          <w:p w14:paraId="21FBDF16" w14:textId="77777777" w:rsidR="00300EA2" w:rsidRPr="00C4597A" w:rsidRDefault="00300EA2" w:rsidP="00E05447">
            <w:pPr>
              <w:rPr>
                <w:b/>
                <w:sz w:val="20"/>
              </w:rPr>
            </w:pPr>
          </w:p>
        </w:tc>
        <w:tc>
          <w:tcPr>
            <w:tcW w:w="2005" w:type="dxa"/>
          </w:tcPr>
          <w:p w14:paraId="56AA1367" w14:textId="77777777" w:rsidR="00300EA2" w:rsidRPr="00C4597A" w:rsidRDefault="00300EA2" w:rsidP="00E05447">
            <w:pPr>
              <w:rPr>
                <w:b/>
                <w:sz w:val="20"/>
              </w:rPr>
            </w:pPr>
          </w:p>
        </w:tc>
      </w:tr>
      <w:tr w:rsidR="00300EA2" w14:paraId="49B97293" w14:textId="77777777" w:rsidTr="00E05447">
        <w:trPr>
          <w:trHeight w:val="1386"/>
        </w:trPr>
        <w:tc>
          <w:tcPr>
            <w:tcW w:w="1510" w:type="dxa"/>
          </w:tcPr>
          <w:p w14:paraId="6ED49061" w14:textId="77777777" w:rsidR="00300EA2" w:rsidRDefault="00300EA2" w:rsidP="00E05447"/>
          <w:p w14:paraId="6BB3D5C4" w14:textId="7AC8FADE" w:rsidR="00300EA2" w:rsidRDefault="00AF47A0" w:rsidP="00E05447">
            <w:r>
              <w:t>Day 1</w:t>
            </w:r>
          </w:p>
          <w:p w14:paraId="6D1CBC35" w14:textId="77777777" w:rsidR="00300EA2" w:rsidRDefault="00300EA2" w:rsidP="00E05447"/>
        </w:tc>
        <w:tc>
          <w:tcPr>
            <w:tcW w:w="2524" w:type="dxa"/>
          </w:tcPr>
          <w:p w14:paraId="026D2EC6" w14:textId="77777777" w:rsidR="00300EA2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31A81C9A" w14:textId="77777777" w:rsidR="00300EA2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95DFC0B" w14:textId="77777777" w:rsidR="00300EA2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59AF009" w14:textId="77777777" w:rsidR="00300EA2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3F77264" w14:textId="77777777" w:rsidR="00300EA2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26EC6077" w14:textId="77777777" w:rsidR="00300EA2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553D6B8D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</w:tcPr>
          <w:p w14:paraId="3053F483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14:paraId="1FD81BD6" w14:textId="77777777" w:rsidR="00300EA2" w:rsidRPr="00EA4302" w:rsidRDefault="00300EA2" w:rsidP="00E05447">
            <w:pPr>
              <w:pStyle w:val="Heading1"/>
              <w:spacing w:before="0" w:line="333" w:lineRule="atLeast"/>
              <w:textAlignment w:val="baseline"/>
              <w:rPr>
                <w:rFonts w:eastAsia="Times New Roman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B096D7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5197957D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4EBF04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4B02D7CA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471D4A55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300EA2" w14:paraId="3BCCA0D4" w14:textId="77777777" w:rsidTr="00E05447">
        <w:trPr>
          <w:trHeight w:val="1317"/>
        </w:trPr>
        <w:tc>
          <w:tcPr>
            <w:tcW w:w="1510" w:type="dxa"/>
          </w:tcPr>
          <w:p w14:paraId="6A6D471E" w14:textId="77777777" w:rsidR="00300EA2" w:rsidRDefault="00300EA2" w:rsidP="00E05447"/>
          <w:p w14:paraId="7D4E424E" w14:textId="6EA1D127" w:rsidR="00300EA2" w:rsidRDefault="00AF47A0" w:rsidP="00E05447">
            <w:r>
              <w:t>Day 2</w:t>
            </w:r>
          </w:p>
          <w:p w14:paraId="3E52A691" w14:textId="77777777" w:rsidR="00300EA2" w:rsidRDefault="00300EA2" w:rsidP="00E05447"/>
        </w:tc>
        <w:tc>
          <w:tcPr>
            <w:tcW w:w="2524" w:type="dxa"/>
          </w:tcPr>
          <w:p w14:paraId="03CCE8D0" w14:textId="77777777" w:rsidR="00300EA2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70C28C2" w14:textId="77777777" w:rsidR="00300EA2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58849954" w14:textId="77777777" w:rsidR="00300EA2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71FB1935" w14:textId="77777777" w:rsidR="00300EA2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9030375" w14:textId="77777777" w:rsidR="00300EA2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3A88D6D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14:paraId="444653FB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14:paraId="5910A5AA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B050A8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D133E6E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4EF679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E526B2D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3AE69AC7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300EA2" w14:paraId="307ACBDB" w14:textId="77777777" w:rsidTr="00E05447">
        <w:trPr>
          <w:trHeight w:val="1001"/>
        </w:trPr>
        <w:tc>
          <w:tcPr>
            <w:tcW w:w="1510" w:type="dxa"/>
          </w:tcPr>
          <w:p w14:paraId="3442CB5E" w14:textId="77777777" w:rsidR="00300EA2" w:rsidRDefault="00300EA2" w:rsidP="00E05447"/>
          <w:p w14:paraId="0180B3A3" w14:textId="04AD1B37" w:rsidR="00300EA2" w:rsidRDefault="00AF47A0" w:rsidP="00E05447">
            <w:r>
              <w:t>Day 3</w:t>
            </w:r>
          </w:p>
          <w:p w14:paraId="41782990" w14:textId="77777777" w:rsidR="00300EA2" w:rsidRDefault="00300EA2" w:rsidP="00E05447"/>
        </w:tc>
        <w:tc>
          <w:tcPr>
            <w:tcW w:w="2524" w:type="dxa"/>
          </w:tcPr>
          <w:p w14:paraId="39DF5FBE" w14:textId="77777777" w:rsidR="00300EA2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968C694" w14:textId="77777777" w:rsidR="00300EA2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5396EB57" w14:textId="77777777" w:rsidR="00300EA2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5FCF3EB2" w14:textId="77777777" w:rsidR="00300EA2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2CA5278E" w14:textId="77777777" w:rsidR="00300EA2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56EB33D9" w14:textId="77777777" w:rsidR="00300EA2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830EDB1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14:paraId="281B5B52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14:paraId="3C8B1F39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399DA8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D620899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F0DC3B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73D86A6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2E633F29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2EC2C6C2" w14:textId="77777777" w:rsidR="00300EA2" w:rsidRDefault="00300EA2" w:rsidP="00300EA2"/>
    <w:p w14:paraId="4A34466D" w14:textId="77777777" w:rsidR="00300EA2" w:rsidRDefault="00300EA2"/>
    <w:sectPr w:rsidR="00300EA2" w:rsidSect="003E1DC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C6"/>
    <w:rsid w:val="00046CF0"/>
    <w:rsid w:val="00076CB3"/>
    <w:rsid w:val="00113C99"/>
    <w:rsid w:val="001B3AC8"/>
    <w:rsid w:val="001D401C"/>
    <w:rsid w:val="0022140C"/>
    <w:rsid w:val="00257E1C"/>
    <w:rsid w:val="002713A5"/>
    <w:rsid w:val="002C20A9"/>
    <w:rsid w:val="002E4346"/>
    <w:rsid w:val="00300EA2"/>
    <w:rsid w:val="00323352"/>
    <w:rsid w:val="00371E95"/>
    <w:rsid w:val="003E1DC6"/>
    <w:rsid w:val="003E2ABB"/>
    <w:rsid w:val="003E7093"/>
    <w:rsid w:val="00405071"/>
    <w:rsid w:val="004118A0"/>
    <w:rsid w:val="00421DEC"/>
    <w:rsid w:val="0047117C"/>
    <w:rsid w:val="0047790F"/>
    <w:rsid w:val="00492698"/>
    <w:rsid w:val="004A6C58"/>
    <w:rsid w:val="00545AA0"/>
    <w:rsid w:val="005619D5"/>
    <w:rsid w:val="00564012"/>
    <w:rsid w:val="00590322"/>
    <w:rsid w:val="005C50E6"/>
    <w:rsid w:val="005D43A6"/>
    <w:rsid w:val="005E23C4"/>
    <w:rsid w:val="005F2DEF"/>
    <w:rsid w:val="005F3D73"/>
    <w:rsid w:val="006A6E23"/>
    <w:rsid w:val="00716388"/>
    <w:rsid w:val="007404A7"/>
    <w:rsid w:val="007472A3"/>
    <w:rsid w:val="0075067D"/>
    <w:rsid w:val="007C54EF"/>
    <w:rsid w:val="007E22EA"/>
    <w:rsid w:val="00874491"/>
    <w:rsid w:val="00882561"/>
    <w:rsid w:val="008961D5"/>
    <w:rsid w:val="008B6F69"/>
    <w:rsid w:val="008F00EA"/>
    <w:rsid w:val="0094715D"/>
    <w:rsid w:val="009C47AD"/>
    <w:rsid w:val="009C630E"/>
    <w:rsid w:val="009D40D3"/>
    <w:rsid w:val="009D60D3"/>
    <w:rsid w:val="009E2E46"/>
    <w:rsid w:val="00A34455"/>
    <w:rsid w:val="00A41BD1"/>
    <w:rsid w:val="00A52D69"/>
    <w:rsid w:val="00A76F99"/>
    <w:rsid w:val="00AB6677"/>
    <w:rsid w:val="00AD7314"/>
    <w:rsid w:val="00AF47A0"/>
    <w:rsid w:val="00B1002A"/>
    <w:rsid w:val="00B12922"/>
    <w:rsid w:val="00B84E7B"/>
    <w:rsid w:val="00C4597A"/>
    <w:rsid w:val="00C93A03"/>
    <w:rsid w:val="00D0401D"/>
    <w:rsid w:val="00D13F9C"/>
    <w:rsid w:val="00D31E75"/>
    <w:rsid w:val="00D33031"/>
    <w:rsid w:val="00D33B2E"/>
    <w:rsid w:val="00D478EF"/>
    <w:rsid w:val="00DB5D15"/>
    <w:rsid w:val="00DD411A"/>
    <w:rsid w:val="00E01617"/>
    <w:rsid w:val="00E1516D"/>
    <w:rsid w:val="00E2564D"/>
    <w:rsid w:val="00E3727D"/>
    <w:rsid w:val="00E432F6"/>
    <w:rsid w:val="00E570C9"/>
    <w:rsid w:val="00E720F0"/>
    <w:rsid w:val="00E8019B"/>
    <w:rsid w:val="00EA4302"/>
    <w:rsid w:val="00F53473"/>
    <w:rsid w:val="00FB6D8E"/>
    <w:rsid w:val="00FD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D57F8"/>
  <w14:defaultImageDpi w14:val="300"/>
  <w15:docId w15:val="{37B146DC-87A8-4551-8C8B-07A2B314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2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570C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4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570C9"/>
    <w:rPr>
      <w:rFonts w:ascii="Times New Roman" w:hAnsi="Times New Roman" w:cs="Times New Roman"/>
      <w:b/>
      <w:bCs/>
      <w:sz w:val="36"/>
      <w:szCs w:val="36"/>
      <w:lang w:val="en-GB"/>
    </w:rPr>
  </w:style>
  <w:style w:type="character" w:styleId="Hyperlink">
    <w:name w:val="Hyperlink"/>
    <w:basedOn w:val="DefaultParagraphFont"/>
    <w:uiPriority w:val="99"/>
    <w:unhideWhenUsed/>
    <w:rsid w:val="00E372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72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3727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47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mplyrecipes.com/recipes/french_onion_soup/" TargetMode="External"/><Relationship Id="rId13" Type="http://schemas.openxmlformats.org/officeDocument/2006/relationships/hyperlink" Target="https://classroom.thenational.academy/lessons/why-did-the-usa-and-the-ussr-enter-a-cold-war/" TargetMode="External"/><Relationship Id="rId18" Type="http://schemas.openxmlformats.org/officeDocument/2006/relationships/hyperlink" Target="https://www.growingajeweledrose.com/2013/03/outdoor-nature-gardening-activities.html" TargetMode="External"/><Relationship Id="rId26" Type="http://schemas.openxmlformats.org/officeDocument/2006/relationships/hyperlink" Target="https://www.accessart.org.uk/art-resources-for-hom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juan-miro-and-automatic-drawing-1459cb/" TargetMode="External"/><Relationship Id="rId7" Type="http://schemas.openxmlformats.org/officeDocument/2006/relationships/hyperlink" Target="https://www.bbcgoodfood.com/recipes/classic-crepes" TargetMode="External"/><Relationship Id="rId12" Type="http://schemas.openxmlformats.org/officeDocument/2006/relationships/hyperlink" Target="https://classroom.thenational.academy/lessons/what-impact-are-humans-likely-to-have-on-life-in-the-future/" TargetMode="External"/><Relationship Id="rId17" Type="http://schemas.openxmlformats.org/officeDocument/2006/relationships/hyperlink" Target="https://classroom.thenational.academy/lessons/the-circle-challenge-f2c8c2/" TargetMode="External"/><Relationship Id="rId25" Type="http://schemas.openxmlformats.org/officeDocument/2006/relationships/hyperlink" Target="https://www.bbc.co.uk/bitesize/subjects/zwxhfg8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talk4writing.com/wp-content/uploads/2020/05/Y6-Gadgets.pdf" TargetMode="External"/><Relationship Id="rId20" Type="http://schemas.openxmlformats.org/officeDocument/2006/relationships/hyperlink" Target="https://www.talk4writing.com/wp-content/uploads/2020/05/Y6-Gadgets.pdf" TargetMode="External"/><Relationship Id="rId29" Type="http://schemas.openxmlformats.org/officeDocument/2006/relationships/hyperlink" Target="http://www.sciencefun.org/kidszone/experiments/rainbow-in-a-glas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user/michbott1/videos" TargetMode="External"/><Relationship Id="rId11" Type="http://schemas.openxmlformats.org/officeDocument/2006/relationships/hyperlink" Target="https://www.talk4writing.com/wp-content/uploads/2020/05/Y6-Gadgets.pdf" TargetMode="External"/><Relationship Id="rId24" Type="http://schemas.openxmlformats.org/officeDocument/2006/relationships/hyperlink" Target="https://www.talk4writing.com/wp-content/uploads/2020/05/Y6-Gadgets.pd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talk4writing.com/wp-content/uploads/2020/05/Y6-Gadgets.pdf" TargetMode="External"/><Relationship Id="rId15" Type="http://schemas.openxmlformats.org/officeDocument/2006/relationships/hyperlink" Target="https://www.bbc.co.uk/bitesize/tags/zncsscw/year-6-and-p7-lessons" TargetMode="External"/><Relationship Id="rId23" Type="http://schemas.openxmlformats.org/officeDocument/2006/relationships/hyperlink" Target="https://www.bbc.co.uk/bitesize/tags/zncsscw/year-6-and-p7-lessons" TargetMode="External"/><Relationship Id="rId28" Type="http://schemas.openxmlformats.org/officeDocument/2006/relationships/hyperlink" Target="https://www.talk4writing.com/wp-content/uploads/2020/05/Y6-Gadgets.pdf" TargetMode="External"/><Relationship Id="rId10" Type="http://schemas.openxmlformats.org/officeDocument/2006/relationships/hyperlink" Target="https://www.bbc.co.uk/bitesize/tags/zncsscw/year-6-and-p7-lessons" TargetMode="External"/><Relationship Id="rId19" Type="http://schemas.openxmlformats.org/officeDocument/2006/relationships/hyperlink" Target="https://www.bbc.co.uk/bitesize/tags/zncsscw/year-6-and-p7-lessons" TargetMode="External"/><Relationship Id="rId31" Type="http://schemas.openxmlformats.org/officeDocument/2006/relationships/hyperlink" Target="https://classroom.thenational.academy/lessons/how-successful-was-the-policy-of-peaceful-co-existence/" TargetMode="External"/><Relationship Id="rId4" Type="http://schemas.openxmlformats.org/officeDocument/2006/relationships/hyperlink" Target="https://www.bbc.co.uk/bitesize/tags/zncsscw/year-6-and-p7-lessons" TargetMode="External"/><Relationship Id="rId9" Type="http://schemas.openxmlformats.org/officeDocument/2006/relationships/hyperlink" Target="https://classroom.thenational.academy/lessons/represent-the-particles-in-solids-liquids-and-gases/" TargetMode="External"/><Relationship Id="rId14" Type="http://schemas.openxmlformats.org/officeDocument/2006/relationships/hyperlink" Target="https://whiterosemaths.com/homelearning/year-6/" TargetMode="External"/><Relationship Id="rId22" Type="http://schemas.openxmlformats.org/officeDocument/2006/relationships/hyperlink" Target="https://www.bbc.co.uk/bitesize/subjects/zj6pyrd" TargetMode="External"/><Relationship Id="rId27" Type="http://schemas.openxmlformats.org/officeDocument/2006/relationships/hyperlink" Target="https://www.bbc.co.uk/bitesize/tags/zncsscw/year-6-and-p7-lessons" TargetMode="External"/><Relationship Id="rId30" Type="http://schemas.openxmlformats.org/officeDocument/2006/relationships/hyperlink" Target="http://www.sciencefun.org/kidszone/experi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Harman</dc:creator>
  <cp:keywords/>
  <dc:description/>
  <cp:lastModifiedBy>Michaela Cooke</cp:lastModifiedBy>
  <cp:revision>8</cp:revision>
  <dcterms:created xsi:type="dcterms:W3CDTF">2020-06-18T15:09:00Z</dcterms:created>
  <dcterms:modified xsi:type="dcterms:W3CDTF">2020-06-18T16:19:00Z</dcterms:modified>
</cp:coreProperties>
</file>