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5D88" w14:textId="263CD6FA" w:rsidR="00F66559" w:rsidRPr="004767F5" w:rsidRDefault="009A64C0" w:rsidP="00B05071">
      <w:pPr>
        <w:jc w:val="center"/>
        <w:rPr>
          <w:b/>
          <w:u w:val="single"/>
        </w:rPr>
      </w:pPr>
      <w:r w:rsidRPr="004767F5">
        <w:rPr>
          <w:b/>
          <w:u w:val="single"/>
        </w:rPr>
        <w:t>Home learning pack (6</w:t>
      </w:r>
      <w:r w:rsidR="00F66559" w:rsidRPr="004767F5">
        <w:rPr>
          <w:b/>
          <w:u w:val="single"/>
        </w:rPr>
        <w:t>) – Year 6</w:t>
      </w:r>
    </w:p>
    <w:p w14:paraId="469CDEB6" w14:textId="77777777" w:rsidR="00280F88" w:rsidRPr="004767F5" w:rsidRDefault="00280F88">
      <w:pPr>
        <w:rPr>
          <w:rFonts w:cs="Arial"/>
        </w:rPr>
      </w:pPr>
    </w:p>
    <w:p w14:paraId="7FF2A426" w14:textId="38166F8A" w:rsidR="009A64C0" w:rsidRPr="004767F5" w:rsidRDefault="009A64C0" w:rsidP="009A64C0">
      <w:pPr>
        <w:rPr>
          <w:rFonts w:cs="Arial"/>
        </w:rPr>
      </w:pPr>
      <w:r w:rsidRPr="004767F5">
        <w:rPr>
          <w:rFonts w:cs="Arial"/>
        </w:rPr>
        <w:t xml:space="preserve">I hope you are well and have enjoyed the </w:t>
      </w:r>
      <w:r w:rsidR="004767F5">
        <w:rPr>
          <w:rFonts w:cs="Arial"/>
        </w:rPr>
        <w:t xml:space="preserve">beautiful </w:t>
      </w:r>
      <w:r w:rsidRPr="004767F5">
        <w:rPr>
          <w:rFonts w:cs="Arial"/>
        </w:rPr>
        <w:t xml:space="preserve">weather over this half-term break. </w:t>
      </w:r>
    </w:p>
    <w:p w14:paraId="243D6A16" w14:textId="77777777" w:rsidR="009A64C0" w:rsidRPr="004767F5" w:rsidRDefault="009A64C0" w:rsidP="009A64C0">
      <w:pPr>
        <w:rPr>
          <w:rFonts w:cs="Segoe UI"/>
        </w:rPr>
      </w:pPr>
    </w:p>
    <w:p w14:paraId="4D584C09" w14:textId="49ACD8A9" w:rsidR="009A64C0" w:rsidRPr="00FD0FB8" w:rsidRDefault="00FD0FB8">
      <w:pPr>
        <w:rPr>
          <w:rFonts w:eastAsia="Times New Roman" w:cs="Times New Roman"/>
          <w:color w:val="000000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hd w:val="clear" w:color="auto" w:fill="FFFFFF"/>
          <w:lang w:val="en-GB"/>
        </w:rPr>
        <w:t>The home learning tasks for next week can be found on the suggested timetable</w:t>
      </w:r>
      <w:r w:rsidR="00160165">
        <w:rPr>
          <w:rFonts w:eastAsia="Times New Roman" w:cs="Times New Roman"/>
          <w:color w:val="000000"/>
          <w:shd w:val="clear" w:color="auto" w:fill="FFFFFF"/>
          <w:lang w:val="en-GB"/>
        </w:rPr>
        <w:t xml:space="preserve"> wb1.6.20</w:t>
      </w:r>
      <w:r>
        <w:rPr>
          <w:rFonts w:eastAsia="Times New Roman" w:cs="Times New Roman"/>
          <w:color w:val="000000"/>
          <w:shd w:val="clear" w:color="auto" w:fill="FFFFFF"/>
          <w:lang w:val="en-GB"/>
        </w:rPr>
        <w:t xml:space="preserve">.  </w:t>
      </w:r>
      <w:r w:rsidR="004767F5">
        <w:rPr>
          <w:rFonts w:eastAsia="Times New Roman"/>
        </w:rPr>
        <w:t>After next week</w:t>
      </w:r>
      <w:r w:rsidR="004767F5" w:rsidRPr="004767F5">
        <w:rPr>
          <w:rFonts w:eastAsia="Times New Roman"/>
        </w:rPr>
        <w:t xml:space="preserve">, </w:t>
      </w:r>
      <w:proofErr w:type="spellStart"/>
      <w:r w:rsidR="004767F5" w:rsidRPr="004767F5">
        <w:rPr>
          <w:rFonts w:eastAsia="Times New Roman"/>
        </w:rPr>
        <w:t>Mrs</w:t>
      </w:r>
      <w:proofErr w:type="spellEnd"/>
      <w:r w:rsidR="004767F5" w:rsidRPr="004767F5">
        <w:rPr>
          <w:rFonts w:eastAsia="Times New Roman"/>
        </w:rPr>
        <w:t xml:space="preserve"> Cooke will be writing the home learning packs across the school and this will</w:t>
      </w:r>
      <w:r w:rsidR="009A64C0" w:rsidRPr="004767F5">
        <w:rPr>
          <w:rFonts w:cs="Segoe UI"/>
        </w:rPr>
        <w:t xml:space="preserve"> be the final </w:t>
      </w:r>
      <w:r w:rsidR="008E351A" w:rsidRPr="004767F5">
        <w:rPr>
          <w:rFonts w:cs="Segoe UI"/>
        </w:rPr>
        <w:t>on</w:t>
      </w:r>
      <w:r w:rsidR="008E351A">
        <w:rPr>
          <w:rFonts w:cs="Segoe UI"/>
        </w:rPr>
        <w:t>e, which</w:t>
      </w:r>
      <w:r>
        <w:rPr>
          <w:rFonts w:cs="Segoe UI"/>
        </w:rPr>
        <w:t xml:space="preserve"> I compile for you. I will </w:t>
      </w:r>
      <w:r w:rsidR="009A64C0" w:rsidRPr="004767F5">
        <w:rPr>
          <w:rFonts w:cs="Segoe UI"/>
        </w:rPr>
        <w:t>still be contactable by email for you to send me pictures of things you’ve made, copies of learning you’re really proud of, or just to say hello (</w:t>
      </w:r>
      <w:hyperlink r:id="rId8" w:history="1">
        <w:r w:rsidR="004767F5" w:rsidRPr="004767F5">
          <w:rPr>
            <w:rStyle w:val="Hyperlink"/>
          </w:rPr>
          <w:t>sean.harman@jys.org.uk</w:t>
        </w:r>
      </w:hyperlink>
      <w:proofErr w:type="gramStart"/>
      <w:r w:rsidR="004767F5" w:rsidRPr="004767F5">
        <w:t xml:space="preserve"> )</w:t>
      </w:r>
      <w:proofErr w:type="gramEnd"/>
      <w:r w:rsidR="009A64C0" w:rsidRPr="004767F5">
        <w:rPr>
          <w:rFonts w:cs="Segoe UI"/>
        </w:rPr>
        <w:t xml:space="preserve"> If you have any questions about work, queries about teaching or requests for further activities, </w:t>
      </w:r>
      <w:r>
        <w:rPr>
          <w:rFonts w:cs="Segoe UI"/>
        </w:rPr>
        <w:t>please direct these</w:t>
      </w:r>
      <w:r w:rsidR="009A64C0" w:rsidRPr="004767F5">
        <w:rPr>
          <w:rFonts w:cs="Segoe UI"/>
        </w:rPr>
        <w:t xml:space="preserve"> to Mrs. Cooke (</w:t>
      </w:r>
      <w:hyperlink r:id="rId9" w:history="1">
        <w:r w:rsidR="009A64C0" w:rsidRPr="004767F5">
          <w:rPr>
            <w:rStyle w:val="Hyperlink"/>
            <w:rFonts w:cs="Segoe UI"/>
          </w:rPr>
          <w:t>michaela.cooke@jys.org.uk</w:t>
        </w:r>
      </w:hyperlink>
      <w:r w:rsidR="009A64C0" w:rsidRPr="004767F5">
        <w:rPr>
          <w:rFonts w:cs="Segoe UI"/>
        </w:rPr>
        <w:t xml:space="preserve">). </w:t>
      </w:r>
    </w:p>
    <w:p w14:paraId="58C57F29" w14:textId="77777777" w:rsidR="00547B36" w:rsidRPr="008C6E29" w:rsidRDefault="00547B36">
      <w:pPr>
        <w:rPr>
          <w:rFonts w:cs="Arial"/>
        </w:rPr>
      </w:pPr>
    </w:p>
    <w:p w14:paraId="3586111C" w14:textId="13DC69FC" w:rsidR="008C6E29" w:rsidRPr="008C6E29" w:rsidRDefault="008C6E29" w:rsidP="008C6E29">
      <w:pPr>
        <w:pStyle w:val="Heading1"/>
        <w:spacing w:before="0"/>
        <w:textAlignment w:val="baseline"/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</w:pPr>
      <w:r w:rsidRPr="008C6E29">
        <w:rPr>
          <w:rFonts w:asciiTheme="minorHAnsi" w:hAnsiTheme="minorHAnsi" w:cs="Arial"/>
          <w:b w:val="0"/>
          <w:color w:val="auto"/>
          <w:sz w:val="24"/>
          <w:szCs w:val="24"/>
        </w:rPr>
        <w:t xml:space="preserve">The literacy 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 xml:space="preserve">activity this week </w:t>
      </w:r>
      <w:r w:rsidRPr="008C6E29">
        <w:rPr>
          <w:rFonts w:asciiTheme="minorHAnsi" w:hAnsiTheme="minorHAnsi" w:cs="Arial"/>
          <w:b w:val="0"/>
          <w:color w:val="auto"/>
          <w:sz w:val="24"/>
          <w:szCs w:val="24"/>
        </w:rPr>
        <w:t xml:space="preserve">differs 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from previous tasks</w:t>
      </w:r>
      <w:r w:rsidRPr="008C6E29">
        <w:rPr>
          <w:rFonts w:asciiTheme="minorHAnsi" w:hAnsiTheme="minorHAnsi" w:cs="Arial"/>
          <w:b w:val="0"/>
          <w:color w:val="auto"/>
          <w:sz w:val="24"/>
          <w:szCs w:val="24"/>
        </w:rPr>
        <w:t xml:space="preserve"> and I’ve include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d a</w:t>
      </w:r>
      <w:r w:rsidRPr="008C6E29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Pr="008C6E29"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Talk for Writing Home –school booklet </w:t>
      </w:r>
      <w:r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>entitled ‘</w:t>
      </w:r>
      <w:r w:rsidRPr="008C6E29"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>Doors – the world of possibility</w:t>
      </w:r>
      <w:r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’. There are several tasks set out in the booklet with </w:t>
      </w:r>
      <w:r w:rsidR="008C02A5"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>the</w:t>
      </w:r>
      <w:r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 final task </w:t>
      </w:r>
      <w:r w:rsidR="008C02A5"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>asking you to write</w:t>
      </w:r>
      <w:r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 your own story. </w:t>
      </w:r>
      <w:r w:rsidR="008C02A5"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This is a booklet to complete over the week but it may take longer. </w:t>
      </w:r>
      <w:r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>I hope</w:t>
      </w:r>
      <w:r w:rsidR="008C02A5"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 you</w:t>
      </w:r>
      <w:r>
        <w:rPr>
          <w:rFonts w:asciiTheme="minorHAnsi" w:eastAsia="Times New Roman" w:hAnsiTheme="minorHAnsi" w:cstheme="majorHAnsi"/>
          <w:b w:val="0"/>
          <w:bCs w:val="0"/>
          <w:color w:val="auto"/>
          <w:sz w:val="24"/>
          <w:szCs w:val="24"/>
        </w:rPr>
        <w:t xml:space="preserve"> enjoy the pack.</w:t>
      </w:r>
      <w:bookmarkStart w:id="0" w:name="_GoBack"/>
      <w:bookmarkEnd w:id="0"/>
    </w:p>
    <w:p w14:paraId="734B31D1" w14:textId="77777777" w:rsidR="008C6E29" w:rsidRPr="004767F5" w:rsidRDefault="008C6E29">
      <w:pPr>
        <w:rPr>
          <w:rFonts w:cs="Arial"/>
        </w:rPr>
      </w:pPr>
    </w:p>
    <w:p w14:paraId="2BAC27E1" w14:textId="5869AC2A" w:rsidR="00547B36" w:rsidRPr="004767F5" w:rsidRDefault="004767F5">
      <w:pPr>
        <w:rPr>
          <w:rFonts w:cs="Arial"/>
        </w:rPr>
      </w:pPr>
      <w:r>
        <w:rPr>
          <w:rFonts w:cs="Arial"/>
        </w:rPr>
        <w:t xml:space="preserve">After the success of the last Zoom quiz before </w:t>
      </w:r>
      <w:proofErr w:type="gramStart"/>
      <w:r>
        <w:rPr>
          <w:rFonts w:cs="Arial"/>
        </w:rPr>
        <w:t>half-term</w:t>
      </w:r>
      <w:proofErr w:type="gramEnd"/>
      <w:r>
        <w:rPr>
          <w:rFonts w:cs="Arial"/>
        </w:rPr>
        <w:t xml:space="preserve">, </w:t>
      </w:r>
      <w:r w:rsidR="00547B36" w:rsidRPr="004767F5">
        <w:rPr>
          <w:rFonts w:cs="Arial"/>
        </w:rPr>
        <w:t xml:space="preserve">I </w:t>
      </w:r>
      <w:r w:rsidR="00280583" w:rsidRPr="004767F5">
        <w:rPr>
          <w:rFonts w:cs="Arial"/>
        </w:rPr>
        <w:t>am looking to host</w:t>
      </w:r>
      <w:r w:rsidR="004742AD" w:rsidRPr="004767F5">
        <w:rPr>
          <w:rFonts w:cs="Arial"/>
        </w:rPr>
        <w:t xml:space="preserve"> a </w:t>
      </w:r>
      <w:r>
        <w:rPr>
          <w:rFonts w:cs="Arial"/>
        </w:rPr>
        <w:t>another one</w:t>
      </w:r>
      <w:r w:rsidR="00547B36" w:rsidRPr="004767F5">
        <w:rPr>
          <w:rFonts w:cs="Arial"/>
        </w:rPr>
        <w:t xml:space="preserve"> from school</w:t>
      </w:r>
      <w:r>
        <w:rPr>
          <w:rFonts w:cs="Arial"/>
        </w:rPr>
        <w:t xml:space="preserve"> </w:t>
      </w:r>
      <w:r w:rsidR="00B62DD9">
        <w:rPr>
          <w:rFonts w:cs="Arial"/>
        </w:rPr>
        <w:t xml:space="preserve">next week. </w:t>
      </w:r>
      <w:r w:rsidR="00547B36" w:rsidRPr="004767F5">
        <w:rPr>
          <w:rFonts w:cs="Arial"/>
        </w:rPr>
        <w:t xml:space="preserve">The meeting will take place between </w:t>
      </w:r>
      <w:r w:rsidRPr="004767F5">
        <w:rPr>
          <w:rFonts w:cs="Arial"/>
          <w:b/>
        </w:rPr>
        <w:t>10:00</w:t>
      </w:r>
      <w:r w:rsidR="00547B36" w:rsidRPr="004767F5">
        <w:rPr>
          <w:rFonts w:cs="Arial"/>
          <w:b/>
        </w:rPr>
        <w:t xml:space="preserve"> and </w:t>
      </w:r>
      <w:r w:rsidRPr="004767F5">
        <w:rPr>
          <w:rFonts w:cs="Arial"/>
          <w:b/>
        </w:rPr>
        <w:t>10:40 Friday 5</w:t>
      </w:r>
      <w:r w:rsidRPr="004767F5">
        <w:rPr>
          <w:rFonts w:cs="Arial"/>
          <w:b/>
          <w:vertAlign w:val="superscript"/>
        </w:rPr>
        <w:t>h</w:t>
      </w:r>
      <w:r w:rsidRPr="004767F5">
        <w:rPr>
          <w:rFonts w:cs="Arial"/>
          <w:b/>
        </w:rPr>
        <w:t xml:space="preserve"> June</w:t>
      </w:r>
      <w:r w:rsidR="00B62DD9">
        <w:rPr>
          <w:rFonts w:cs="Arial"/>
          <w:b/>
        </w:rPr>
        <w:t xml:space="preserve"> </w:t>
      </w:r>
      <w:r w:rsidR="00B62DD9" w:rsidRPr="00B62DD9">
        <w:rPr>
          <w:rFonts w:cs="Arial"/>
        </w:rPr>
        <w:t xml:space="preserve">and details will be sent out next week. </w:t>
      </w:r>
      <w:r w:rsidR="00280583" w:rsidRPr="00B62DD9">
        <w:rPr>
          <w:rFonts w:cs="Arial"/>
        </w:rPr>
        <w:t xml:space="preserve"> Depending </w:t>
      </w:r>
      <w:r w:rsidR="00280583" w:rsidRPr="004767F5">
        <w:rPr>
          <w:rFonts w:cs="Arial"/>
        </w:rPr>
        <w:t>on your set-up at home</w:t>
      </w:r>
      <w:r w:rsidR="00B62DD9">
        <w:rPr>
          <w:rFonts w:cs="Arial"/>
        </w:rPr>
        <w:t xml:space="preserve"> and your availability</w:t>
      </w:r>
      <w:r w:rsidR="00280583" w:rsidRPr="004767F5">
        <w:rPr>
          <w:rFonts w:cs="Arial"/>
        </w:rPr>
        <w:t xml:space="preserve">, </w:t>
      </w:r>
      <w:r w:rsidR="00B62DD9">
        <w:rPr>
          <w:rFonts w:cs="Arial"/>
        </w:rPr>
        <w:t>it would be lovely</w:t>
      </w:r>
      <w:r w:rsidR="00C77E2C">
        <w:rPr>
          <w:rFonts w:cs="Arial"/>
        </w:rPr>
        <w:t xml:space="preserve"> to see you there</w:t>
      </w:r>
      <w:r w:rsidR="00B62DD9">
        <w:rPr>
          <w:rFonts w:cs="Arial"/>
        </w:rPr>
        <w:t>.</w:t>
      </w:r>
    </w:p>
    <w:p w14:paraId="37F765F4" w14:textId="77777777" w:rsidR="00B62DD9" w:rsidRPr="004767F5" w:rsidRDefault="00B62DD9" w:rsidP="00FC5298">
      <w:pPr>
        <w:rPr>
          <w:rFonts w:cs="Arial"/>
        </w:rPr>
      </w:pPr>
    </w:p>
    <w:p w14:paraId="21F5D0C8" w14:textId="0BFA5700" w:rsidR="00DB0DAE" w:rsidRDefault="00B62DD9" w:rsidP="00FC5298">
      <w:pPr>
        <w:rPr>
          <w:rFonts w:cs="Arial"/>
        </w:rPr>
      </w:pPr>
      <w:r>
        <w:rPr>
          <w:rFonts w:cs="Arial"/>
        </w:rPr>
        <w:t>Take care,</w:t>
      </w:r>
    </w:p>
    <w:p w14:paraId="4447A7BA" w14:textId="77777777" w:rsidR="00B62DD9" w:rsidRDefault="00B62DD9" w:rsidP="00FC5298">
      <w:pPr>
        <w:rPr>
          <w:rFonts w:cs="Arial"/>
        </w:rPr>
      </w:pPr>
    </w:p>
    <w:p w14:paraId="1DE858F8" w14:textId="75A9DDE2" w:rsidR="00B62DD9" w:rsidRPr="004767F5" w:rsidRDefault="00B62DD9" w:rsidP="00FC5298">
      <w:pPr>
        <w:rPr>
          <w:rFonts w:cs="Arial"/>
        </w:rPr>
      </w:pP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Harman</w:t>
      </w:r>
    </w:p>
    <w:p w14:paraId="501E9D4C" w14:textId="514EABE5" w:rsidR="00280F88" w:rsidRPr="004767F5" w:rsidRDefault="00280F88">
      <w:pPr>
        <w:rPr>
          <w:rFonts w:cs="Arial"/>
        </w:rPr>
      </w:pPr>
    </w:p>
    <w:p w14:paraId="55441C89" w14:textId="77777777" w:rsidR="004C6A2A" w:rsidRPr="004767F5" w:rsidRDefault="004C6A2A">
      <w:pPr>
        <w:rPr>
          <w:rFonts w:cs="Arial"/>
        </w:rPr>
      </w:pPr>
    </w:p>
    <w:p w14:paraId="21FAA472" w14:textId="77777777" w:rsidR="00FC5298" w:rsidRPr="004767F5" w:rsidRDefault="00FC5298">
      <w:pPr>
        <w:rPr>
          <w:rFonts w:cs="Arial"/>
        </w:rPr>
      </w:pPr>
    </w:p>
    <w:p w14:paraId="1763EDCC" w14:textId="32808113" w:rsidR="001662A1" w:rsidRPr="004767F5" w:rsidRDefault="001662A1">
      <w:pPr>
        <w:rPr>
          <w:rFonts w:cs="Arial"/>
          <w:b/>
        </w:rPr>
      </w:pPr>
      <w:r w:rsidRPr="004767F5">
        <w:rPr>
          <w:rFonts w:cs="Arial"/>
          <w:b/>
        </w:rPr>
        <w:t>English</w:t>
      </w:r>
      <w:r w:rsidR="00BD0EAC" w:rsidRPr="004767F5">
        <w:rPr>
          <w:rFonts w:cs="Arial"/>
          <w:b/>
        </w:rPr>
        <w:t xml:space="preserve"> </w:t>
      </w:r>
    </w:p>
    <w:p w14:paraId="5EC9382B" w14:textId="222E9E61" w:rsidR="001662A1" w:rsidRPr="004767F5" w:rsidRDefault="008C02A5">
      <w:pPr>
        <w:rPr>
          <w:rFonts w:cs="Arial"/>
        </w:rPr>
      </w:pPr>
      <w:hyperlink r:id="rId10" w:history="1">
        <w:r w:rsidR="0041268A" w:rsidRPr="004767F5">
          <w:rPr>
            <w:rStyle w:val="Hyperlink"/>
            <w:rFonts w:cs="Arial"/>
          </w:rPr>
          <w:t>https://radioblogging.net</w:t>
        </w:r>
      </w:hyperlink>
      <w:r w:rsidR="0041268A" w:rsidRPr="004767F5">
        <w:rPr>
          <w:rFonts w:cs="Arial"/>
        </w:rPr>
        <w:t xml:space="preserve"> - A daily radio show with interactive </w:t>
      </w:r>
      <w:r w:rsidR="00A8258A" w:rsidRPr="004767F5">
        <w:rPr>
          <w:rFonts w:cs="Arial"/>
        </w:rPr>
        <w:t>activities</w:t>
      </w:r>
      <w:r w:rsidR="0041268A" w:rsidRPr="004767F5">
        <w:rPr>
          <w:rFonts w:cs="Arial"/>
        </w:rPr>
        <w:t xml:space="preserve"> to keep everyone busy and engaged</w:t>
      </w:r>
      <w:r w:rsidR="001F5B64" w:rsidRPr="004767F5">
        <w:rPr>
          <w:rFonts w:cs="Arial"/>
        </w:rPr>
        <w:t>,</w:t>
      </w:r>
      <w:r w:rsidR="0041268A" w:rsidRPr="004767F5">
        <w:rPr>
          <w:rFonts w:cs="Arial"/>
        </w:rPr>
        <w:t xml:space="preserve"> brought </w:t>
      </w:r>
      <w:r w:rsidR="0023131C" w:rsidRPr="004767F5">
        <w:rPr>
          <w:rFonts w:cs="Arial"/>
        </w:rPr>
        <w:t xml:space="preserve">to </w:t>
      </w:r>
      <w:r w:rsidR="00A8258A" w:rsidRPr="004767F5">
        <w:rPr>
          <w:rFonts w:cs="Arial"/>
        </w:rPr>
        <w:t xml:space="preserve">you by Pie Corbett and friends. The weekday show provides lots of exciting creative writing opportunities, language games and a poem of the day. </w:t>
      </w:r>
    </w:p>
    <w:p w14:paraId="687CB2BE" w14:textId="77777777" w:rsidR="00A8258A" w:rsidRPr="004767F5" w:rsidRDefault="00A8258A">
      <w:pPr>
        <w:rPr>
          <w:rFonts w:cs="Arial"/>
        </w:rPr>
      </w:pPr>
    </w:p>
    <w:p w14:paraId="12E21D29" w14:textId="637A5B50" w:rsidR="00A8258A" w:rsidRPr="004767F5" w:rsidRDefault="008C02A5">
      <w:pPr>
        <w:rPr>
          <w:rFonts w:cs="Arial"/>
        </w:rPr>
      </w:pPr>
      <w:hyperlink r:id="rId11" w:history="1">
        <w:r w:rsidR="00A8258A" w:rsidRPr="004767F5">
          <w:rPr>
            <w:rStyle w:val="Hyperlink"/>
            <w:rFonts w:cs="Arial"/>
          </w:rPr>
          <w:t>https://www.literacyshed.com/the-images-shed.html</w:t>
        </w:r>
      </w:hyperlink>
      <w:r w:rsidR="00A8258A" w:rsidRPr="004767F5">
        <w:rPr>
          <w:rFonts w:cs="Arial"/>
        </w:rPr>
        <w:t xml:space="preserve"> - </w:t>
      </w:r>
      <w:r w:rsidR="000D1E6A" w:rsidRPr="004767F5">
        <w:rPr>
          <w:rFonts w:cs="Arial"/>
        </w:rPr>
        <w:t>The image sh</w:t>
      </w:r>
      <w:r w:rsidR="001F5B64" w:rsidRPr="004767F5">
        <w:rPr>
          <w:rFonts w:cs="Arial"/>
        </w:rPr>
        <w:t xml:space="preserve">ed is a good starting place for </w:t>
      </w:r>
      <w:r w:rsidR="000D1E6A" w:rsidRPr="004767F5">
        <w:rPr>
          <w:rFonts w:cs="Arial"/>
        </w:rPr>
        <w:t xml:space="preserve">setting descriptions or inspirations for a short story you may want to write. </w:t>
      </w:r>
    </w:p>
    <w:p w14:paraId="23628645" w14:textId="77777777" w:rsidR="0041268A" w:rsidRPr="004767F5" w:rsidRDefault="0041268A">
      <w:pPr>
        <w:rPr>
          <w:rFonts w:cs="Arial"/>
        </w:rPr>
      </w:pPr>
    </w:p>
    <w:p w14:paraId="1600F193" w14:textId="77777777" w:rsidR="00745F5D" w:rsidRPr="004767F5" w:rsidRDefault="000D1E6A">
      <w:pPr>
        <w:rPr>
          <w:rFonts w:cs="Arial"/>
          <w:b/>
        </w:rPr>
      </w:pPr>
      <w:proofErr w:type="spellStart"/>
      <w:r w:rsidRPr="004767F5">
        <w:rPr>
          <w:rFonts w:cs="Arial"/>
          <w:b/>
        </w:rPr>
        <w:t>Maths</w:t>
      </w:r>
      <w:proofErr w:type="spellEnd"/>
      <w:r w:rsidRPr="004767F5">
        <w:rPr>
          <w:rFonts w:cs="Arial"/>
          <w:b/>
        </w:rPr>
        <w:t xml:space="preserve"> </w:t>
      </w:r>
    </w:p>
    <w:p w14:paraId="2DA5FE48" w14:textId="18C9806D" w:rsidR="00DB198C" w:rsidRPr="004767F5" w:rsidRDefault="008C02A5">
      <w:pPr>
        <w:rPr>
          <w:rFonts w:cs="Arial"/>
          <w:b/>
        </w:rPr>
      </w:pPr>
      <w:hyperlink r:id="rId12" w:history="1">
        <w:r w:rsidR="00BD0EAC" w:rsidRPr="004767F5">
          <w:rPr>
            <w:rStyle w:val="Hyperlink"/>
            <w:rFonts w:cs="Arial"/>
          </w:rPr>
          <w:t>https://whiterosemaths.com/homelearning/year-6/</w:t>
        </w:r>
      </w:hyperlink>
      <w:r w:rsidR="00BD0EAC" w:rsidRPr="004767F5">
        <w:rPr>
          <w:rFonts w:cs="Arial"/>
        </w:rPr>
        <w:t xml:space="preserve"> </w:t>
      </w:r>
      <w:r w:rsidR="000D1E6A" w:rsidRPr="004767F5">
        <w:rPr>
          <w:rFonts w:cs="Arial"/>
        </w:rPr>
        <w:t xml:space="preserve">- </w:t>
      </w:r>
      <w:r w:rsidR="003A221F" w:rsidRPr="004767F5">
        <w:rPr>
          <w:rFonts w:cs="Arial"/>
        </w:rPr>
        <w:t>Summer Week 5</w:t>
      </w:r>
    </w:p>
    <w:p w14:paraId="56664064" w14:textId="77777777" w:rsidR="00FE6635" w:rsidRPr="004767F5" w:rsidRDefault="00FE6635">
      <w:pPr>
        <w:rPr>
          <w:rFonts w:cs="Arial"/>
        </w:rPr>
      </w:pPr>
    </w:p>
    <w:p w14:paraId="2BC12647" w14:textId="77777777" w:rsidR="00FE6635" w:rsidRPr="004767F5" w:rsidRDefault="008C02A5">
      <w:pPr>
        <w:rPr>
          <w:rFonts w:cs="Arial"/>
        </w:rPr>
      </w:pPr>
      <w:hyperlink r:id="rId13" w:history="1">
        <w:r w:rsidR="00FE6635" w:rsidRPr="004767F5">
          <w:rPr>
            <w:rStyle w:val="Hyperlink"/>
            <w:rFonts w:cs="Arial"/>
          </w:rPr>
          <w:t>https://whiterosemaths.com/resources/classroom-resources/problems/</w:t>
        </w:r>
      </w:hyperlink>
      <w:r w:rsidR="00081A72" w:rsidRPr="004767F5">
        <w:rPr>
          <w:rFonts w:cs="Arial"/>
        </w:rPr>
        <w:t xml:space="preserve"> - A link to lots of challenging </w:t>
      </w:r>
      <w:proofErr w:type="spellStart"/>
      <w:r w:rsidR="00081A72" w:rsidRPr="004767F5">
        <w:rPr>
          <w:rFonts w:cs="Arial"/>
        </w:rPr>
        <w:t>maths</w:t>
      </w:r>
      <w:proofErr w:type="spellEnd"/>
      <w:r w:rsidR="00081A72" w:rsidRPr="004767F5">
        <w:rPr>
          <w:rFonts w:cs="Arial"/>
        </w:rPr>
        <w:t xml:space="preserve"> questions.</w:t>
      </w:r>
    </w:p>
    <w:p w14:paraId="3C04A221" w14:textId="77777777" w:rsidR="00FE6635" w:rsidRPr="004767F5" w:rsidRDefault="00FE6635">
      <w:pPr>
        <w:rPr>
          <w:rFonts w:cs="Arial"/>
        </w:rPr>
      </w:pPr>
    </w:p>
    <w:p w14:paraId="18CC9E0A" w14:textId="77777777" w:rsidR="00FE6635" w:rsidRPr="004767F5" w:rsidRDefault="008C02A5">
      <w:pPr>
        <w:rPr>
          <w:rFonts w:cs="Arial"/>
        </w:rPr>
      </w:pPr>
      <w:hyperlink r:id="rId14" w:history="1">
        <w:r w:rsidR="00FE6635" w:rsidRPr="004767F5">
          <w:rPr>
            <w:rStyle w:val="Hyperlink"/>
            <w:rFonts w:cs="Arial"/>
          </w:rPr>
          <w:t>https://nrich.maths.org/14559</w:t>
        </w:r>
      </w:hyperlink>
      <w:r w:rsidR="00081A72" w:rsidRPr="004767F5">
        <w:rPr>
          <w:rFonts w:cs="Arial"/>
        </w:rPr>
        <w:t xml:space="preserve"> - a variety of </w:t>
      </w:r>
      <w:proofErr w:type="spellStart"/>
      <w:r w:rsidR="00081A72" w:rsidRPr="004767F5">
        <w:rPr>
          <w:rFonts w:cs="Arial"/>
        </w:rPr>
        <w:t>maths</w:t>
      </w:r>
      <w:proofErr w:type="spellEnd"/>
      <w:r w:rsidR="00081A72" w:rsidRPr="004767F5">
        <w:rPr>
          <w:rFonts w:cs="Arial"/>
        </w:rPr>
        <w:t xml:space="preserve"> activities and games </w:t>
      </w:r>
    </w:p>
    <w:p w14:paraId="75813FB2" w14:textId="77777777" w:rsidR="00E12EFF" w:rsidRPr="004767F5" w:rsidRDefault="00E12EFF">
      <w:pPr>
        <w:rPr>
          <w:rFonts w:cs="Arial"/>
        </w:rPr>
      </w:pPr>
    </w:p>
    <w:p w14:paraId="7A7583BA" w14:textId="77777777" w:rsidR="00E12EFF" w:rsidRPr="004767F5" w:rsidRDefault="008C02A5">
      <w:pPr>
        <w:rPr>
          <w:rFonts w:cs="Arial"/>
        </w:rPr>
      </w:pPr>
      <w:hyperlink r:id="rId15" w:history="1">
        <w:r w:rsidR="00E12EFF" w:rsidRPr="004767F5">
          <w:rPr>
            <w:rStyle w:val="Hyperlink"/>
            <w:rFonts w:cs="Arial"/>
          </w:rPr>
          <w:t>https://ttrockstars.com</w:t>
        </w:r>
      </w:hyperlink>
      <w:r w:rsidR="00081A72" w:rsidRPr="004767F5">
        <w:rPr>
          <w:rFonts w:cs="Arial"/>
        </w:rPr>
        <w:t xml:space="preserve"> - times tables </w:t>
      </w:r>
    </w:p>
    <w:p w14:paraId="0A17D1B3" w14:textId="77777777" w:rsidR="00BD0EAC" w:rsidRPr="004767F5" w:rsidRDefault="00BD0EAC">
      <w:pPr>
        <w:rPr>
          <w:rFonts w:cs="Arial"/>
        </w:rPr>
      </w:pPr>
    </w:p>
    <w:p w14:paraId="4ED464E4" w14:textId="78DCBD99" w:rsidR="00BD0EAC" w:rsidRPr="004767F5" w:rsidRDefault="008C02A5">
      <w:pPr>
        <w:rPr>
          <w:rFonts w:cs="Arial"/>
        </w:rPr>
      </w:pPr>
      <w:hyperlink r:id="rId16" w:history="1">
        <w:r w:rsidR="00BD0EAC" w:rsidRPr="004767F5">
          <w:rPr>
            <w:rStyle w:val="Hyperlink"/>
            <w:rFonts w:cs="Arial"/>
          </w:rPr>
          <w:t>https://corbettmathsprimary.com/5-a-day/</w:t>
        </w:r>
      </w:hyperlink>
      <w:r w:rsidR="00BD0EAC" w:rsidRPr="004767F5">
        <w:rPr>
          <w:rFonts w:cs="Arial"/>
        </w:rPr>
        <w:t xml:space="preserve"> </w:t>
      </w:r>
      <w:r w:rsidR="00745F5D" w:rsidRPr="004767F5">
        <w:rPr>
          <w:rFonts w:cs="Arial"/>
        </w:rPr>
        <w:t xml:space="preserve">5-a-day </w:t>
      </w:r>
      <w:r w:rsidR="00BD0EAC" w:rsidRPr="004767F5">
        <w:rPr>
          <w:rFonts w:cs="Arial"/>
        </w:rPr>
        <w:t>Questions</w:t>
      </w:r>
      <w:r w:rsidR="00745F5D" w:rsidRPr="004767F5">
        <w:rPr>
          <w:rFonts w:cs="Arial"/>
        </w:rPr>
        <w:t>:</w:t>
      </w:r>
      <w:r w:rsidR="00BD0EAC" w:rsidRPr="004767F5">
        <w:rPr>
          <w:rFonts w:cs="Arial"/>
        </w:rPr>
        <w:t xml:space="preserve"> </w:t>
      </w:r>
      <w:r w:rsidR="004D55AC" w:rsidRPr="004767F5">
        <w:rPr>
          <w:rFonts w:cs="Arial"/>
        </w:rPr>
        <w:t xml:space="preserve">Start with </w:t>
      </w:r>
      <w:r w:rsidR="00745F5D" w:rsidRPr="004767F5">
        <w:rPr>
          <w:rFonts w:cs="Arial"/>
        </w:rPr>
        <w:t xml:space="preserve">the </w:t>
      </w:r>
      <w:r w:rsidR="004D55AC" w:rsidRPr="004767F5">
        <w:rPr>
          <w:rFonts w:cs="Arial"/>
        </w:rPr>
        <w:t>Gold questions and adjust to silver of platinum questions</w:t>
      </w:r>
      <w:r w:rsidR="00745F5D" w:rsidRPr="004767F5">
        <w:rPr>
          <w:rFonts w:cs="Arial"/>
        </w:rPr>
        <w:t>,</w:t>
      </w:r>
      <w:r w:rsidR="004D55AC" w:rsidRPr="004767F5">
        <w:rPr>
          <w:rFonts w:cs="Arial"/>
        </w:rPr>
        <w:t xml:space="preserve"> if you need to do so. The answer</w:t>
      </w:r>
      <w:r w:rsidR="00745F5D" w:rsidRPr="004767F5">
        <w:rPr>
          <w:rFonts w:cs="Arial"/>
        </w:rPr>
        <w:t>s</w:t>
      </w:r>
      <w:r w:rsidR="004D55AC" w:rsidRPr="004767F5">
        <w:rPr>
          <w:rFonts w:cs="Arial"/>
        </w:rPr>
        <w:t xml:space="preserve"> are at the bottom of each monthly section.</w:t>
      </w:r>
    </w:p>
    <w:p w14:paraId="16C22D95" w14:textId="77777777" w:rsidR="00BD0EAC" w:rsidRPr="004767F5" w:rsidRDefault="00BD0EAC">
      <w:pPr>
        <w:rPr>
          <w:rFonts w:cs="Arial"/>
        </w:rPr>
      </w:pPr>
    </w:p>
    <w:p w14:paraId="7079932E" w14:textId="64148DDB" w:rsidR="00E93F4F" w:rsidRPr="004767F5" w:rsidRDefault="00547B36" w:rsidP="00E93F4F">
      <w:pPr>
        <w:spacing w:after="75"/>
        <w:rPr>
          <w:rFonts w:cs="Arial"/>
          <w:b/>
        </w:rPr>
      </w:pPr>
      <w:r w:rsidRPr="004767F5">
        <w:rPr>
          <w:rFonts w:cs="Arial"/>
          <w:b/>
        </w:rPr>
        <w:t>Science</w:t>
      </w:r>
    </w:p>
    <w:p w14:paraId="321C22A6" w14:textId="77777777" w:rsidR="0050000B" w:rsidRPr="004767F5" w:rsidRDefault="0050000B" w:rsidP="004C6A2A">
      <w:pPr>
        <w:spacing w:after="75"/>
        <w:rPr>
          <w:rFonts w:eastAsia="Times New Roman" w:cs="Arial"/>
          <w:color w:val="0B0C0C"/>
          <w:lang w:val="en-GB"/>
        </w:rPr>
      </w:pPr>
    </w:p>
    <w:p w14:paraId="7C6A0455" w14:textId="23E6A9D2" w:rsidR="0050000B" w:rsidRPr="004767F5" w:rsidRDefault="008C02A5" w:rsidP="004C6A2A">
      <w:pPr>
        <w:spacing w:after="75"/>
        <w:rPr>
          <w:rFonts w:cs="Arial"/>
        </w:rPr>
      </w:pPr>
      <w:hyperlink r:id="rId17" w:history="1">
        <w:r w:rsidR="0050000B" w:rsidRPr="004767F5">
          <w:rPr>
            <w:rStyle w:val="Hyperlink"/>
            <w:rFonts w:cs="Arial"/>
          </w:rPr>
          <w:t>https://www.bbc.co.uk/bitesize/topics/zrffr82</w:t>
        </w:r>
      </w:hyperlink>
    </w:p>
    <w:p w14:paraId="349157C3" w14:textId="77777777" w:rsidR="00CF7641" w:rsidRPr="004767F5" w:rsidRDefault="00CF7641" w:rsidP="00CF7641">
      <w:pPr>
        <w:rPr>
          <w:rFonts w:cs="Arial"/>
        </w:rPr>
      </w:pPr>
    </w:p>
    <w:p w14:paraId="46E0B22D" w14:textId="0EC0ABA1" w:rsidR="00CF7641" w:rsidRPr="004767F5" w:rsidRDefault="00CF7641" w:rsidP="00CF7641">
      <w:pPr>
        <w:rPr>
          <w:rFonts w:cs="Arial"/>
          <w:b/>
        </w:rPr>
      </w:pPr>
      <w:r w:rsidRPr="004767F5">
        <w:rPr>
          <w:rFonts w:cs="Arial"/>
          <w:b/>
        </w:rPr>
        <w:t>Art and Design</w:t>
      </w:r>
    </w:p>
    <w:p w14:paraId="7725DBDB" w14:textId="77777777" w:rsidR="003A75A3" w:rsidRPr="004767F5" w:rsidRDefault="003A75A3" w:rsidP="003A75A3">
      <w:pPr>
        <w:rPr>
          <w:rStyle w:val="Hyperlink"/>
        </w:rPr>
      </w:pPr>
    </w:p>
    <w:p w14:paraId="2D597DDC" w14:textId="77777777" w:rsidR="003A75A3" w:rsidRPr="004767F5" w:rsidRDefault="008C02A5" w:rsidP="003A75A3">
      <w:pPr>
        <w:rPr>
          <w:rFonts w:cs="Arial"/>
        </w:rPr>
      </w:pPr>
      <w:hyperlink r:id="rId18" w:history="1">
        <w:r w:rsidR="003A75A3" w:rsidRPr="004767F5">
          <w:rPr>
            <w:rStyle w:val="Hyperlink"/>
            <w:rFonts w:cs="Arial"/>
          </w:rPr>
          <w:t>https://www.accessart.org.uk/art-resources-for-home/</w:t>
        </w:r>
      </w:hyperlink>
      <w:r w:rsidR="003A75A3" w:rsidRPr="004767F5">
        <w:rPr>
          <w:rFonts w:cs="Arial"/>
        </w:rPr>
        <w:t xml:space="preserve"> - Art resources and ideas to help support your art learning.</w:t>
      </w:r>
    </w:p>
    <w:p w14:paraId="0270682F" w14:textId="77777777" w:rsidR="003A75A3" w:rsidRPr="004767F5" w:rsidRDefault="003A75A3" w:rsidP="003A75A3"/>
    <w:p w14:paraId="0FA064AE" w14:textId="60082B3F" w:rsidR="0048658B" w:rsidRPr="004767F5" w:rsidRDefault="0048658B" w:rsidP="003A75A3">
      <w:r w:rsidRPr="004767F5">
        <w:rPr>
          <w:rFonts w:cs="Arial"/>
          <w:b/>
        </w:rPr>
        <w:t>Geography</w:t>
      </w:r>
    </w:p>
    <w:p w14:paraId="4073FC0D" w14:textId="77777777" w:rsidR="00B06E1E" w:rsidRPr="004767F5" w:rsidRDefault="00B06E1E" w:rsidP="003A75A3"/>
    <w:p w14:paraId="12C304CB" w14:textId="77777777" w:rsidR="0048658B" w:rsidRPr="004767F5" w:rsidRDefault="008C02A5" w:rsidP="0048658B">
      <w:pPr>
        <w:rPr>
          <w:rFonts w:cstheme="majorHAnsi"/>
          <w:color w:val="000000" w:themeColor="text1"/>
        </w:rPr>
      </w:pPr>
      <w:hyperlink r:id="rId19" w:history="1">
        <w:r w:rsidR="0048658B" w:rsidRPr="004767F5">
          <w:rPr>
            <w:rStyle w:val="Hyperlink"/>
            <w:rFonts w:cstheme="majorHAnsi"/>
          </w:rPr>
          <w:t>https://www.bbc.co.uk/bitesize/subjects/zbkw2hv</w:t>
        </w:r>
      </w:hyperlink>
    </w:p>
    <w:p w14:paraId="0B45E085" w14:textId="77777777" w:rsidR="0048658B" w:rsidRPr="004767F5" w:rsidRDefault="0048658B" w:rsidP="003A75A3"/>
    <w:p w14:paraId="548D5C2A" w14:textId="5883BAAA" w:rsidR="00CF7641" w:rsidRPr="004767F5" w:rsidRDefault="00CF7641">
      <w:pPr>
        <w:rPr>
          <w:rFonts w:cs="Arial"/>
        </w:rPr>
      </w:pPr>
    </w:p>
    <w:p w14:paraId="41489D24" w14:textId="77777777" w:rsidR="007C638E" w:rsidRPr="004767F5" w:rsidRDefault="00CF7641">
      <w:pPr>
        <w:rPr>
          <w:rFonts w:cs="Arial"/>
          <w:b/>
        </w:rPr>
      </w:pPr>
      <w:r w:rsidRPr="004767F5">
        <w:rPr>
          <w:rFonts w:cs="Arial"/>
          <w:b/>
        </w:rPr>
        <w:t>Computing</w:t>
      </w:r>
    </w:p>
    <w:p w14:paraId="2D24357A" w14:textId="77777777" w:rsidR="00CF7641" w:rsidRPr="004767F5" w:rsidRDefault="00CF7641">
      <w:pPr>
        <w:rPr>
          <w:rFonts w:cs="Arial"/>
        </w:rPr>
      </w:pPr>
    </w:p>
    <w:p w14:paraId="4CA3A611" w14:textId="43AC0E05" w:rsidR="00CF7641" w:rsidRPr="004767F5" w:rsidRDefault="008C02A5">
      <w:pPr>
        <w:rPr>
          <w:rFonts w:cs="Arial"/>
        </w:rPr>
      </w:pPr>
      <w:hyperlink r:id="rId20" w:history="1">
        <w:r w:rsidR="00CF7641" w:rsidRPr="004767F5">
          <w:rPr>
            <w:rStyle w:val="Hyperlink"/>
            <w:rFonts w:cs="Arial"/>
          </w:rPr>
          <w:t>https://www.bbc.co.uk/bitesize/subjects/zvnrq6f</w:t>
        </w:r>
      </w:hyperlink>
    </w:p>
    <w:p w14:paraId="64FF8D92" w14:textId="77777777" w:rsidR="00CF7641" w:rsidRPr="004767F5" w:rsidRDefault="00CF7641">
      <w:pPr>
        <w:rPr>
          <w:rFonts w:cs="Arial"/>
        </w:rPr>
      </w:pPr>
    </w:p>
    <w:p w14:paraId="2FE5045F" w14:textId="77777777" w:rsidR="00A317AE" w:rsidRPr="004767F5" w:rsidRDefault="00CF7641">
      <w:pPr>
        <w:rPr>
          <w:rFonts w:cs="Arial"/>
          <w:b/>
        </w:rPr>
      </w:pPr>
      <w:r w:rsidRPr="004767F5">
        <w:rPr>
          <w:rFonts w:cs="Arial"/>
          <w:b/>
        </w:rPr>
        <w:t xml:space="preserve">Design and Technology </w:t>
      </w:r>
    </w:p>
    <w:p w14:paraId="5D3E2FE6" w14:textId="77777777" w:rsidR="003A75A3" w:rsidRPr="004767F5" w:rsidRDefault="003A75A3">
      <w:pPr>
        <w:rPr>
          <w:rFonts w:cs="Arial"/>
        </w:rPr>
      </w:pPr>
    </w:p>
    <w:p w14:paraId="7DEB2CEA" w14:textId="663D60B8" w:rsidR="00057901" w:rsidRPr="004767F5" w:rsidRDefault="008C02A5">
      <w:hyperlink r:id="rId21" w:history="1">
        <w:r w:rsidR="0050000B" w:rsidRPr="004767F5">
          <w:rPr>
            <w:rStyle w:val="Hyperlink"/>
          </w:rPr>
          <w:t>https://www.bbc.co.uk/bitesize/subjects/zyr9wmn</w:t>
        </w:r>
      </w:hyperlink>
    </w:p>
    <w:p w14:paraId="61310245" w14:textId="77777777" w:rsidR="0050000B" w:rsidRPr="004767F5" w:rsidRDefault="0050000B">
      <w:pPr>
        <w:rPr>
          <w:rFonts w:cs="Arial"/>
        </w:rPr>
      </w:pPr>
    </w:p>
    <w:p w14:paraId="3DC73601" w14:textId="77777777" w:rsidR="00A317AE" w:rsidRPr="004767F5" w:rsidRDefault="00A317AE">
      <w:pPr>
        <w:rPr>
          <w:rFonts w:cs="Arial"/>
          <w:b/>
        </w:rPr>
      </w:pPr>
    </w:p>
    <w:p w14:paraId="4A26F231" w14:textId="611F5944" w:rsidR="00A91E2E" w:rsidRPr="004767F5" w:rsidRDefault="00CF7641">
      <w:pPr>
        <w:rPr>
          <w:rFonts w:cs="Arial"/>
          <w:b/>
        </w:rPr>
      </w:pPr>
      <w:r w:rsidRPr="004767F5">
        <w:rPr>
          <w:rFonts w:cs="Arial"/>
          <w:b/>
        </w:rPr>
        <w:t xml:space="preserve">RE </w:t>
      </w:r>
    </w:p>
    <w:p w14:paraId="5C76B998" w14:textId="77777777" w:rsidR="00A91E2E" w:rsidRPr="004767F5" w:rsidRDefault="00A91E2E">
      <w:pPr>
        <w:rPr>
          <w:rFonts w:cs="Arial"/>
          <w:b/>
        </w:rPr>
      </w:pPr>
    </w:p>
    <w:p w14:paraId="6C47261B" w14:textId="71FE76F8" w:rsidR="00CF7641" w:rsidRPr="004767F5" w:rsidRDefault="008C02A5">
      <w:pPr>
        <w:rPr>
          <w:rStyle w:val="Hyperlink"/>
          <w:rFonts w:cs="Arial"/>
        </w:rPr>
      </w:pPr>
      <w:hyperlink r:id="rId22" w:history="1">
        <w:r w:rsidR="00A91E2E" w:rsidRPr="004767F5">
          <w:rPr>
            <w:rStyle w:val="Hyperlink"/>
            <w:rFonts w:cs="Arial"/>
          </w:rPr>
          <w:t>https://www.bbc.co.uk/bitesize/topics/znwhfg8</w:t>
        </w:r>
      </w:hyperlink>
    </w:p>
    <w:p w14:paraId="68D068E9" w14:textId="77777777" w:rsidR="00057901" w:rsidRPr="004767F5" w:rsidRDefault="00057901">
      <w:pPr>
        <w:rPr>
          <w:rStyle w:val="Hyperlink"/>
          <w:rFonts w:cs="Arial"/>
        </w:rPr>
      </w:pPr>
    </w:p>
    <w:p w14:paraId="4A474B84" w14:textId="77777777" w:rsidR="004625BB" w:rsidRPr="004767F5" w:rsidRDefault="00057901" w:rsidP="00057901">
      <w:pPr>
        <w:rPr>
          <w:rFonts w:cs="Arial"/>
        </w:rPr>
      </w:pPr>
      <w:r w:rsidRPr="004767F5">
        <w:rPr>
          <w:rFonts w:cs="Arial"/>
          <w:b/>
        </w:rPr>
        <w:t xml:space="preserve">Music </w:t>
      </w:r>
    </w:p>
    <w:p w14:paraId="3530D558" w14:textId="77777777" w:rsidR="004625BB" w:rsidRPr="004767F5" w:rsidRDefault="004625BB" w:rsidP="00057901">
      <w:pPr>
        <w:rPr>
          <w:rFonts w:cs="Arial"/>
        </w:rPr>
      </w:pPr>
    </w:p>
    <w:p w14:paraId="4A576B87" w14:textId="77777777" w:rsidR="00057901" w:rsidRPr="004767F5" w:rsidRDefault="00057901" w:rsidP="00057901">
      <w:pPr>
        <w:rPr>
          <w:rFonts w:cstheme="majorHAnsi"/>
          <w:color w:val="000000" w:themeColor="text1"/>
        </w:rPr>
      </w:pPr>
    </w:p>
    <w:p w14:paraId="7E7A61FA" w14:textId="77777777" w:rsidR="00057901" w:rsidRPr="004767F5" w:rsidRDefault="008C02A5" w:rsidP="00057901">
      <w:pPr>
        <w:rPr>
          <w:rFonts w:cstheme="majorHAnsi"/>
          <w:color w:val="000000" w:themeColor="text1"/>
        </w:rPr>
      </w:pPr>
      <w:hyperlink r:id="rId23" w:history="1">
        <w:r w:rsidR="00057901" w:rsidRPr="004767F5">
          <w:rPr>
            <w:rStyle w:val="Hyperlink"/>
            <w:rFonts w:cstheme="majorHAnsi"/>
          </w:rPr>
          <w:t>https://www.bbc.co.uk/bitesize/articles/z7ryy4j</w:t>
        </w:r>
      </w:hyperlink>
    </w:p>
    <w:p w14:paraId="67629303" w14:textId="77777777" w:rsidR="004C6A2A" w:rsidRPr="004767F5" w:rsidRDefault="004C6A2A">
      <w:pPr>
        <w:rPr>
          <w:rFonts w:cs="Arial"/>
        </w:rPr>
      </w:pPr>
    </w:p>
    <w:p w14:paraId="667F60B1" w14:textId="77777777" w:rsidR="00A317AE" w:rsidRPr="004767F5" w:rsidRDefault="00A317AE">
      <w:pPr>
        <w:rPr>
          <w:rFonts w:cs="Arial"/>
        </w:rPr>
      </w:pPr>
    </w:p>
    <w:p w14:paraId="79FA57C4" w14:textId="2AC381EA" w:rsidR="00A317AE" w:rsidRPr="004767F5" w:rsidRDefault="00A317AE">
      <w:pPr>
        <w:rPr>
          <w:rFonts w:cs="Arial"/>
          <w:b/>
        </w:rPr>
      </w:pPr>
      <w:r w:rsidRPr="004767F5">
        <w:rPr>
          <w:rFonts w:cs="Arial"/>
          <w:b/>
        </w:rPr>
        <w:t>P.E</w:t>
      </w:r>
    </w:p>
    <w:p w14:paraId="295BB99D" w14:textId="44FAA211" w:rsidR="00A317AE" w:rsidRPr="004767F5" w:rsidRDefault="00A317AE">
      <w:pPr>
        <w:rPr>
          <w:rFonts w:cs="Arial"/>
        </w:rPr>
      </w:pPr>
      <w:r w:rsidRPr="004767F5">
        <w:rPr>
          <w:rFonts w:cs="Arial"/>
        </w:rPr>
        <w:t xml:space="preserve">Joe Wickes - </w:t>
      </w:r>
      <w:hyperlink r:id="rId24" w:history="1">
        <w:r w:rsidRPr="004767F5">
          <w:rPr>
            <w:rStyle w:val="Hyperlink"/>
            <w:rFonts w:cs="Arial"/>
          </w:rPr>
          <w:t>https://www.youtube.com/channel/UCAxW1XT0iEJo0TYlRfn6rYQ</w:t>
        </w:r>
      </w:hyperlink>
      <w:r w:rsidRPr="004767F5">
        <w:rPr>
          <w:rFonts w:cs="Arial"/>
        </w:rPr>
        <w:t xml:space="preserve"> - </w:t>
      </w:r>
    </w:p>
    <w:p w14:paraId="5825D3F9" w14:textId="77777777" w:rsidR="00057901" w:rsidRPr="004767F5" w:rsidRDefault="00057901">
      <w:pPr>
        <w:rPr>
          <w:rFonts w:cs="Arial"/>
        </w:rPr>
      </w:pPr>
    </w:p>
    <w:p w14:paraId="5F95288E" w14:textId="446DC95A" w:rsidR="00A317AE" w:rsidRPr="004767F5" w:rsidRDefault="00A317AE">
      <w:pPr>
        <w:rPr>
          <w:rFonts w:cs="Arial"/>
        </w:rPr>
      </w:pPr>
      <w:r w:rsidRPr="004767F5">
        <w:rPr>
          <w:rFonts w:cs="Arial"/>
        </w:rPr>
        <w:t xml:space="preserve">The Ballet Coach </w:t>
      </w:r>
      <w:hyperlink r:id="rId25" w:history="1">
        <w:r w:rsidRPr="004767F5">
          <w:rPr>
            <w:rStyle w:val="Hyperlink"/>
            <w:rFonts w:cs="Arial"/>
          </w:rPr>
          <w:t>https://www.youtube.com/channel/UCjoXKtJLuyb6gAG3sQlyq0Q</w:t>
        </w:r>
      </w:hyperlink>
      <w:r w:rsidRPr="004767F5">
        <w:rPr>
          <w:rFonts w:cs="Arial"/>
        </w:rPr>
        <w:t xml:space="preserve"> - Ballet for all ages</w:t>
      </w:r>
      <w:r w:rsidR="00D82402" w:rsidRPr="004767F5">
        <w:rPr>
          <w:rFonts w:cs="Arial"/>
        </w:rPr>
        <w:t xml:space="preserve"> </w:t>
      </w:r>
      <w:r w:rsidR="00967F31" w:rsidRPr="004767F5">
        <w:rPr>
          <w:rFonts w:cs="Arial"/>
        </w:rPr>
        <w:t xml:space="preserve">(including adults!) </w:t>
      </w:r>
    </w:p>
    <w:p w14:paraId="08E94128" w14:textId="77777777" w:rsidR="00A91E2E" w:rsidRPr="004767F5" w:rsidRDefault="00A91E2E">
      <w:pPr>
        <w:rPr>
          <w:b/>
        </w:rPr>
      </w:pPr>
    </w:p>
    <w:p w14:paraId="09128F17" w14:textId="77777777" w:rsidR="00057901" w:rsidRPr="004767F5" w:rsidRDefault="00057901">
      <w:pPr>
        <w:rPr>
          <w:b/>
        </w:rPr>
      </w:pPr>
    </w:p>
    <w:p w14:paraId="598DD679" w14:textId="77777777" w:rsidR="00057901" w:rsidRPr="004767F5" w:rsidRDefault="00057901" w:rsidP="00057901">
      <w:pPr>
        <w:rPr>
          <w:rFonts w:cs="Arial"/>
          <w:b/>
        </w:rPr>
      </w:pPr>
      <w:r w:rsidRPr="004767F5">
        <w:rPr>
          <w:rFonts w:cs="Arial"/>
          <w:b/>
        </w:rPr>
        <w:t xml:space="preserve">BBC </w:t>
      </w:r>
      <w:proofErr w:type="spellStart"/>
      <w:r w:rsidRPr="004767F5">
        <w:rPr>
          <w:rFonts w:cs="Arial"/>
          <w:b/>
        </w:rPr>
        <w:t>Bitesize</w:t>
      </w:r>
      <w:proofErr w:type="spellEnd"/>
      <w:r w:rsidRPr="004767F5">
        <w:rPr>
          <w:rFonts w:cs="Arial"/>
          <w:b/>
        </w:rPr>
        <w:t xml:space="preserve"> lessons</w:t>
      </w:r>
    </w:p>
    <w:p w14:paraId="3169C051" w14:textId="77777777" w:rsidR="00057901" w:rsidRPr="004767F5" w:rsidRDefault="008C02A5" w:rsidP="00057901">
      <w:pPr>
        <w:rPr>
          <w:rFonts w:cs="Arial"/>
        </w:rPr>
      </w:pPr>
      <w:hyperlink r:id="rId26" w:history="1">
        <w:r w:rsidR="00057901" w:rsidRPr="004767F5">
          <w:rPr>
            <w:rStyle w:val="Hyperlink"/>
            <w:rFonts w:cs="Arial"/>
          </w:rPr>
          <w:t>https://www.bbc.co.uk/bitesize/levels/zbr9wmn</w:t>
        </w:r>
      </w:hyperlink>
      <w:r w:rsidR="00057901" w:rsidRPr="004767F5">
        <w:rPr>
          <w:rFonts w:cs="Arial"/>
        </w:rPr>
        <w:t xml:space="preserve"> </w:t>
      </w:r>
    </w:p>
    <w:p w14:paraId="4103AD88" w14:textId="77777777" w:rsidR="00057901" w:rsidRPr="004767F5" w:rsidRDefault="00057901" w:rsidP="00057901">
      <w:pPr>
        <w:rPr>
          <w:rFonts w:cs="Arial"/>
        </w:rPr>
      </w:pPr>
    </w:p>
    <w:p w14:paraId="45250689" w14:textId="01F72758" w:rsidR="00057901" w:rsidRPr="004767F5" w:rsidRDefault="00057901" w:rsidP="00057901">
      <w:pPr>
        <w:rPr>
          <w:rFonts w:eastAsia="Times New Roman" w:cs="Arial"/>
          <w:lang w:val="en-GB"/>
        </w:rPr>
      </w:pPr>
      <w:r w:rsidRPr="004767F5">
        <w:rPr>
          <w:rFonts w:eastAsia="Times New Roman" w:cs="Arial"/>
          <w:color w:val="231F20"/>
          <w:shd w:val="clear" w:color="auto" w:fill="FFFFFF"/>
          <w:lang w:val="en-GB"/>
        </w:rPr>
        <w:t xml:space="preserve">Daily lesson and ideas to help support you learning in all areas of the curriculum </w:t>
      </w:r>
    </w:p>
    <w:p w14:paraId="28081802" w14:textId="77777777" w:rsidR="00057901" w:rsidRPr="004767F5" w:rsidRDefault="00057901">
      <w:pPr>
        <w:rPr>
          <w:b/>
        </w:rPr>
      </w:pPr>
    </w:p>
    <w:p w14:paraId="5E283812" w14:textId="77777777" w:rsidR="00A317AE" w:rsidRPr="004767F5" w:rsidRDefault="00A317AE">
      <w:pPr>
        <w:rPr>
          <w:b/>
        </w:rPr>
      </w:pPr>
    </w:p>
    <w:p w14:paraId="11646845" w14:textId="77777777" w:rsidR="004625BB" w:rsidRPr="004767F5" w:rsidRDefault="00057901" w:rsidP="007C638E">
      <w:pPr>
        <w:rPr>
          <w:b/>
        </w:rPr>
      </w:pPr>
      <w:r w:rsidRPr="004767F5">
        <w:rPr>
          <w:b/>
        </w:rPr>
        <w:t xml:space="preserve">Oak National Academy </w:t>
      </w:r>
    </w:p>
    <w:p w14:paraId="68259A6A" w14:textId="2B2FCBB4" w:rsidR="00D82402" w:rsidRPr="004767F5" w:rsidRDefault="008C02A5" w:rsidP="007C638E">
      <w:hyperlink r:id="rId27" w:history="1">
        <w:r w:rsidR="004625BB" w:rsidRPr="004767F5">
          <w:rPr>
            <w:rStyle w:val="Hyperlink"/>
          </w:rPr>
          <w:t>https://www.thenational.academy</w:t>
        </w:r>
      </w:hyperlink>
      <w:r w:rsidR="004625BB" w:rsidRPr="004767F5">
        <w:t xml:space="preserve"> </w:t>
      </w:r>
    </w:p>
    <w:p w14:paraId="63A69107" w14:textId="77777777" w:rsidR="004625BB" w:rsidRPr="004767F5" w:rsidRDefault="004625BB" w:rsidP="007C638E"/>
    <w:p w14:paraId="0816B52E" w14:textId="0942490A" w:rsidR="004625BB" w:rsidRPr="004767F5" w:rsidRDefault="004625BB" w:rsidP="007C638E">
      <w:r w:rsidRPr="004767F5">
        <w:t xml:space="preserve">Weekly lessons on different areas of the curriculum to help support your learning </w:t>
      </w:r>
    </w:p>
    <w:p w14:paraId="7C7BFC1E" w14:textId="77777777" w:rsidR="0050000B" w:rsidRPr="004767F5" w:rsidRDefault="0050000B" w:rsidP="007C638E"/>
    <w:p w14:paraId="3B841751" w14:textId="77777777" w:rsidR="0050000B" w:rsidRPr="004767F5" w:rsidRDefault="0050000B" w:rsidP="007C638E"/>
    <w:p w14:paraId="2FD4B95E" w14:textId="77777777" w:rsidR="0050000B" w:rsidRPr="004767F5" w:rsidRDefault="0050000B" w:rsidP="007C638E">
      <w:r w:rsidRPr="004767F5">
        <w:fldChar w:fldCharType="begin"/>
      </w:r>
      <w:r w:rsidRPr="004767F5">
        <w:instrText xml:space="preserve"> HYPERLINK "https://whiterosemaths.com/homelearning/year-6/</w:instrText>
      </w:r>
    </w:p>
    <w:p w14:paraId="0ED80752" w14:textId="77777777" w:rsidR="0050000B" w:rsidRPr="004767F5" w:rsidRDefault="0050000B" w:rsidP="007C638E">
      <w:pPr>
        <w:rPr>
          <w:rStyle w:val="Hyperlink"/>
        </w:rPr>
      </w:pPr>
      <w:r w:rsidRPr="004767F5">
        <w:instrText xml:space="preserve">" </w:instrText>
      </w:r>
      <w:r w:rsidRPr="004767F5">
        <w:fldChar w:fldCharType="separate"/>
      </w:r>
      <w:r w:rsidRPr="004767F5">
        <w:rPr>
          <w:rStyle w:val="Hyperlink"/>
        </w:rPr>
        <w:t>https://whiterosemaths.com/homelearning/year-6/</w:t>
      </w:r>
    </w:p>
    <w:p w14:paraId="7CFFA7F0" w14:textId="109D82CC" w:rsidR="0050000B" w:rsidRPr="004767F5" w:rsidRDefault="0050000B" w:rsidP="007C638E">
      <w:r w:rsidRPr="004767F5">
        <w:fldChar w:fldCharType="end"/>
      </w:r>
    </w:p>
    <w:sectPr w:rsidR="0050000B" w:rsidRPr="004767F5" w:rsidSect="00AE79A4">
      <w:headerReference w:type="default" r:id="rId2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06BE" w14:textId="77777777" w:rsidR="00160165" w:rsidRDefault="00160165" w:rsidP="00B05071">
      <w:r>
        <w:separator/>
      </w:r>
    </w:p>
  </w:endnote>
  <w:endnote w:type="continuationSeparator" w:id="0">
    <w:p w14:paraId="12C837F8" w14:textId="77777777" w:rsidR="00160165" w:rsidRDefault="00160165" w:rsidP="00B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3E4E" w14:textId="77777777" w:rsidR="00160165" w:rsidRDefault="00160165" w:rsidP="00B05071">
      <w:r>
        <w:separator/>
      </w:r>
    </w:p>
  </w:footnote>
  <w:footnote w:type="continuationSeparator" w:id="0">
    <w:p w14:paraId="3EAF8AE3" w14:textId="77777777" w:rsidR="00160165" w:rsidRDefault="00160165" w:rsidP="00B05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05E7" w14:textId="0CE1CBE8" w:rsidR="00160165" w:rsidRDefault="00160165">
    <w:pPr>
      <w:pStyle w:val="Header"/>
    </w:pPr>
    <w:r>
      <w:t>Week commencing: 1</w:t>
    </w:r>
    <w:r w:rsidRPr="009A64C0">
      <w:rPr>
        <w:vertAlign w:val="superscript"/>
      </w:rPr>
      <w:t>st</w:t>
    </w:r>
    <w:r>
      <w:t xml:space="preserve"> June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C02"/>
    <w:multiLevelType w:val="hybridMultilevel"/>
    <w:tmpl w:val="E6C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89F"/>
    <w:multiLevelType w:val="hybridMultilevel"/>
    <w:tmpl w:val="D62A8410"/>
    <w:lvl w:ilvl="0" w:tplc="6C1AA1FC">
      <w:start w:val="16"/>
      <w:numFmt w:val="bullet"/>
      <w:lvlText w:val="-"/>
      <w:lvlJc w:val="left"/>
      <w:pPr>
        <w:ind w:left="4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356693"/>
    <w:multiLevelType w:val="hybridMultilevel"/>
    <w:tmpl w:val="CEF8B9A6"/>
    <w:lvl w:ilvl="0" w:tplc="70329B5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A573D"/>
    <w:multiLevelType w:val="multilevel"/>
    <w:tmpl w:val="16E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C530C"/>
    <w:multiLevelType w:val="hybridMultilevel"/>
    <w:tmpl w:val="6A1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4"/>
    <w:rsid w:val="00017BD8"/>
    <w:rsid w:val="00057901"/>
    <w:rsid w:val="00064A7C"/>
    <w:rsid w:val="00081A72"/>
    <w:rsid w:val="000D1E6A"/>
    <w:rsid w:val="00116EDD"/>
    <w:rsid w:val="00160165"/>
    <w:rsid w:val="001662A1"/>
    <w:rsid w:val="001702B5"/>
    <w:rsid w:val="001731BF"/>
    <w:rsid w:val="00181E79"/>
    <w:rsid w:val="001F5B64"/>
    <w:rsid w:val="0023131C"/>
    <w:rsid w:val="00255568"/>
    <w:rsid w:val="00280583"/>
    <w:rsid w:val="00280F88"/>
    <w:rsid w:val="00312444"/>
    <w:rsid w:val="00335E2C"/>
    <w:rsid w:val="003A221F"/>
    <w:rsid w:val="003A75A3"/>
    <w:rsid w:val="0041268A"/>
    <w:rsid w:val="004625BB"/>
    <w:rsid w:val="004742AD"/>
    <w:rsid w:val="004767F5"/>
    <w:rsid w:val="0048658B"/>
    <w:rsid w:val="004C6A2A"/>
    <w:rsid w:val="004D55AC"/>
    <w:rsid w:val="0050000B"/>
    <w:rsid w:val="00534592"/>
    <w:rsid w:val="0054469C"/>
    <w:rsid w:val="00547B36"/>
    <w:rsid w:val="0056671B"/>
    <w:rsid w:val="00710E7B"/>
    <w:rsid w:val="00716F6C"/>
    <w:rsid w:val="00745F5D"/>
    <w:rsid w:val="007C638E"/>
    <w:rsid w:val="00823EB5"/>
    <w:rsid w:val="008275B5"/>
    <w:rsid w:val="008408CA"/>
    <w:rsid w:val="00874BDC"/>
    <w:rsid w:val="008C02A5"/>
    <w:rsid w:val="008C6E29"/>
    <w:rsid w:val="008E351A"/>
    <w:rsid w:val="009206DD"/>
    <w:rsid w:val="00967F31"/>
    <w:rsid w:val="009A5115"/>
    <w:rsid w:val="009A64C0"/>
    <w:rsid w:val="00A317AE"/>
    <w:rsid w:val="00A8258A"/>
    <w:rsid w:val="00A91E2E"/>
    <w:rsid w:val="00AE79A4"/>
    <w:rsid w:val="00B05071"/>
    <w:rsid w:val="00B06E1E"/>
    <w:rsid w:val="00B62DD9"/>
    <w:rsid w:val="00BD0EAC"/>
    <w:rsid w:val="00C61046"/>
    <w:rsid w:val="00C77E2C"/>
    <w:rsid w:val="00CA7E40"/>
    <w:rsid w:val="00CB636F"/>
    <w:rsid w:val="00CF7641"/>
    <w:rsid w:val="00D82402"/>
    <w:rsid w:val="00DA610F"/>
    <w:rsid w:val="00DB0DAE"/>
    <w:rsid w:val="00DB198C"/>
    <w:rsid w:val="00DE1E8E"/>
    <w:rsid w:val="00DF5B79"/>
    <w:rsid w:val="00DF6F0C"/>
    <w:rsid w:val="00E12EFF"/>
    <w:rsid w:val="00E1733B"/>
    <w:rsid w:val="00E432F6"/>
    <w:rsid w:val="00E8048C"/>
    <w:rsid w:val="00E93F4F"/>
    <w:rsid w:val="00F66559"/>
    <w:rsid w:val="00FC5298"/>
    <w:rsid w:val="00FD0FB8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8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  <w:style w:type="paragraph" w:styleId="NormalWeb">
    <w:name w:val="Normal (Web)"/>
    <w:basedOn w:val="Normal"/>
    <w:uiPriority w:val="99"/>
    <w:unhideWhenUsed/>
    <w:rsid w:val="00C610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046"/>
    <w:rPr>
      <w:b/>
      <w:bCs/>
    </w:rPr>
  </w:style>
  <w:style w:type="paragraph" w:styleId="ListParagraph">
    <w:name w:val="List Paragraph"/>
    <w:basedOn w:val="Normal"/>
    <w:uiPriority w:val="34"/>
    <w:qFormat/>
    <w:rsid w:val="00C61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E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  <w:style w:type="paragraph" w:styleId="NormalWeb">
    <w:name w:val="Normal (Web)"/>
    <w:basedOn w:val="Normal"/>
    <w:uiPriority w:val="99"/>
    <w:unhideWhenUsed/>
    <w:rsid w:val="00C610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1046"/>
    <w:rPr>
      <w:b/>
      <w:bCs/>
    </w:rPr>
  </w:style>
  <w:style w:type="paragraph" w:styleId="ListParagraph">
    <w:name w:val="List Paragraph"/>
    <w:basedOn w:val="Normal"/>
    <w:uiPriority w:val="34"/>
    <w:qFormat/>
    <w:rsid w:val="00C61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E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ichaela.cooke@jys.org.uk" TargetMode="External"/><Relationship Id="rId20" Type="http://schemas.openxmlformats.org/officeDocument/2006/relationships/hyperlink" Target="https://www.bbc.co.uk/bitesize/subjects/zvnrq6f" TargetMode="External"/><Relationship Id="rId21" Type="http://schemas.openxmlformats.org/officeDocument/2006/relationships/hyperlink" Target="https://www.bbc.co.uk/bitesize/subjects/zyr9wmn" TargetMode="External"/><Relationship Id="rId22" Type="http://schemas.openxmlformats.org/officeDocument/2006/relationships/hyperlink" Target="https://www.bbc.co.uk/bitesize/topics/znwhfg8" TargetMode="External"/><Relationship Id="rId23" Type="http://schemas.openxmlformats.org/officeDocument/2006/relationships/hyperlink" Target="https://www.bbc.co.uk/bitesize/articles/z7ryy4j" TargetMode="External"/><Relationship Id="rId24" Type="http://schemas.openxmlformats.org/officeDocument/2006/relationships/hyperlink" Target="https://www.youtube.com/channel/UCAxW1XT0iEJo0TYlRfn6rYQ" TargetMode="External"/><Relationship Id="rId25" Type="http://schemas.openxmlformats.org/officeDocument/2006/relationships/hyperlink" Target="https://www.youtube.com/channel/UCjoXKtJLuyb6gAG3sQlyq0Q" TargetMode="External"/><Relationship Id="rId26" Type="http://schemas.openxmlformats.org/officeDocument/2006/relationships/hyperlink" Target="https://www.bbc.co.uk/bitesize/levels/zbr9wmn" TargetMode="External"/><Relationship Id="rId27" Type="http://schemas.openxmlformats.org/officeDocument/2006/relationships/hyperlink" Target="https://www.thenational.academy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radioblogging.net" TargetMode="External"/><Relationship Id="rId11" Type="http://schemas.openxmlformats.org/officeDocument/2006/relationships/hyperlink" Target="https://www.literacyshed.com/the-images-shed.html" TargetMode="External"/><Relationship Id="rId12" Type="http://schemas.openxmlformats.org/officeDocument/2006/relationships/hyperlink" Target="https://whiterosemaths.com/homelearning/year-6/" TargetMode="External"/><Relationship Id="rId13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nrich.maths.org/14559" TargetMode="External"/><Relationship Id="rId15" Type="http://schemas.openxmlformats.org/officeDocument/2006/relationships/hyperlink" Target="https://ttrockstars.com" TargetMode="External"/><Relationship Id="rId16" Type="http://schemas.openxmlformats.org/officeDocument/2006/relationships/hyperlink" Target="https://corbettmathsprimary.com/5-a-day/" TargetMode="External"/><Relationship Id="rId17" Type="http://schemas.openxmlformats.org/officeDocument/2006/relationships/hyperlink" Target="https://www.bbc.co.uk/bitesize/topics/zrffr82" TargetMode="External"/><Relationship Id="rId18" Type="http://schemas.openxmlformats.org/officeDocument/2006/relationships/hyperlink" Target="https://www.accessart.org.uk/art-resources-for-home/" TargetMode="External"/><Relationship Id="rId19" Type="http://schemas.openxmlformats.org/officeDocument/2006/relationships/hyperlink" Target="https://www.bbc.co.uk/bitesize/subjects/zbkw2hv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n.harman@j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696</Words>
  <Characters>3968</Characters>
  <Application>Microsoft Macintosh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7</cp:revision>
  <dcterms:created xsi:type="dcterms:W3CDTF">2020-05-29T14:00:00Z</dcterms:created>
  <dcterms:modified xsi:type="dcterms:W3CDTF">2020-05-29T14:32:00Z</dcterms:modified>
</cp:coreProperties>
</file>