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65" w:rsidRDefault="008547F0" w:rsidP="008547F0">
      <w:pPr>
        <w:jc w:val="center"/>
        <w:rPr>
          <w:rFonts w:ascii="Comic Sans MS" w:hAnsi="Comic Sans MS"/>
          <w:sz w:val="40"/>
        </w:rPr>
      </w:pPr>
      <w:r w:rsidRPr="008547F0">
        <w:rPr>
          <w:rFonts w:ascii="Comic Sans MS" w:hAnsi="Comic Sans MS"/>
          <w:sz w:val="40"/>
        </w:rPr>
        <w:t xml:space="preserve">Other ideas </w:t>
      </w:r>
      <w:r>
        <w:rPr>
          <w:rFonts w:ascii="Comic Sans MS" w:hAnsi="Comic Sans MS"/>
          <w:sz w:val="40"/>
        </w:rPr>
        <w:t xml:space="preserve">for home learning </w:t>
      </w:r>
      <w:r w:rsidRPr="008547F0">
        <w:rPr>
          <w:rFonts w:ascii="Comic Sans MS" w:hAnsi="Comic Sans MS"/>
          <w:sz w:val="40"/>
        </w:rPr>
        <w:t>grid</w:t>
      </w:r>
    </w:p>
    <w:p w:rsidR="001E533F" w:rsidRDefault="001E533F" w:rsidP="008547F0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These are also great activities for children of any age and can be adapted to suit their needs- so get the whole family involved!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2"/>
        <w:gridCol w:w="3123"/>
        <w:gridCol w:w="3123"/>
        <w:gridCol w:w="3123"/>
      </w:tblGrid>
      <w:tr w:rsidR="008547F0" w:rsidRPr="001E533F" w:rsidTr="008547F0">
        <w:tc>
          <w:tcPr>
            <w:tcW w:w="3123" w:type="dxa"/>
          </w:tcPr>
          <w:p w:rsidR="008547F0" w:rsidRPr="001E533F" w:rsidRDefault="008547F0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Build a den. Read a book in it. Take in a torch and tell a spooky story. Defend your fort from ‘baddies’. Sleep in it!</w:t>
            </w:r>
          </w:p>
          <w:p w:rsidR="008547F0" w:rsidRPr="001E533F" w:rsidRDefault="008547F0" w:rsidP="008547F0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Make a sign for your den: Keep out baddies/ only children allowed.</w:t>
            </w:r>
          </w:p>
        </w:tc>
        <w:tc>
          <w:tcPr>
            <w:tcW w:w="3122" w:type="dxa"/>
          </w:tcPr>
          <w:p w:rsidR="008547F0" w:rsidRPr="001E533F" w:rsidRDefault="008547F0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>Get building. Make a model using Lego, a tower using playing cards or something else.</w:t>
            </w:r>
          </w:p>
          <w:p w:rsidR="008547F0" w:rsidRPr="001E533F" w:rsidRDefault="008547F0" w:rsidP="008547F0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Label your model. Make a model museum/display. </w:t>
            </w:r>
            <w:r w:rsidRPr="001E533F">
              <w:rPr>
                <w:rFonts w:ascii="Comic Sans MS" w:hAnsi="Comic Sans MS"/>
                <w:color w:val="FF0000"/>
                <w:szCs w:val="24"/>
              </w:rPr>
              <w:t xml:space="preserve">Invite your family to take a tour- make tickets with their names on. </w:t>
            </w:r>
          </w:p>
        </w:tc>
        <w:tc>
          <w:tcPr>
            <w:tcW w:w="3123" w:type="dxa"/>
          </w:tcPr>
          <w:p w:rsidR="008547F0" w:rsidRPr="001E533F" w:rsidRDefault="008547F0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>Can you create you own secret code with pictures? See if someone can crack it.</w:t>
            </w:r>
          </w:p>
          <w:p w:rsidR="008547F0" w:rsidRPr="001E533F" w:rsidRDefault="00EB7390" w:rsidP="008547F0">
            <w:pPr>
              <w:rPr>
                <w:rFonts w:ascii="Comic Sans MS" w:hAnsi="Comic Sans MS"/>
                <w:color w:val="FF0000"/>
                <w:szCs w:val="24"/>
              </w:rPr>
            </w:pPr>
            <w:r w:rsidRPr="001E533F">
              <w:rPr>
                <w:rFonts w:ascii="Comic Sans MS" w:hAnsi="Comic Sans MS"/>
                <w:noProof/>
                <w:color w:val="FF0000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2D7E80A" wp14:editId="7FED8AB1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514985</wp:posOffset>
                  </wp:positionV>
                  <wp:extent cx="489585" cy="342265"/>
                  <wp:effectExtent l="0" t="0" r="5715" b="635"/>
                  <wp:wrapTight wrapText="bothSides">
                    <wp:wrapPolygon edited="0">
                      <wp:start x="16809" y="0"/>
                      <wp:lineTo x="0" y="6011"/>
                      <wp:lineTo x="0" y="15629"/>
                      <wp:lineTo x="840" y="19236"/>
                      <wp:lineTo x="2521" y="20438"/>
                      <wp:lineTo x="14288" y="20438"/>
                      <wp:lineTo x="15969" y="19236"/>
                      <wp:lineTo x="21012" y="2404"/>
                      <wp:lineTo x="21012" y="0"/>
                      <wp:lineTo x="16809" y="0"/>
                    </wp:wrapPolygon>
                  </wp:wrapTight>
                  <wp:docPr id="3" name="Picture 3" descr="C:\Users\rachel.baitup\AppData\Local\Microsoft\Windows\INetCache\IE\VOL4I9MD\frying_pan_PNG834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chel.baitup\AppData\Local\Microsoft\Windows\INetCache\IE\VOL4I9MD\frying_pan_PNG834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1CB" w:rsidRPr="001E533F">
              <w:rPr>
                <w:rFonts w:ascii="Comic Sans MS" w:hAnsi="Comic Sans MS"/>
                <w:noProof/>
                <w:color w:val="FF0000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A47EB45" wp14:editId="54196D10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480060</wp:posOffset>
                  </wp:positionV>
                  <wp:extent cx="409575" cy="471170"/>
                  <wp:effectExtent l="0" t="0" r="9525" b="5080"/>
                  <wp:wrapTight wrapText="bothSides">
                    <wp:wrapPolygon edited="0">
                      <wp:start x="0" y="0"/>
                      <wp:lineTo x="0" y="20960"/>
                      <wp:lineTo x="21098" y="20960"/>
                      <wp:lineTo x="21098" y="0"/>
                      <wp:lineTo x="0" y="0"/>
                    </wp:wrapPolygon>
                  </wp:wrapTight>
                  <wp:docPr id="2" name="Picture 2" descr="C:\Users\rachel.baitup\AppData\Local\Microsoft\Windows\INetCache\IE\ANUR0G2V\spring_clipart_rain_umbrell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chel.baitup\AppData\Local\Microsoft\Windows\INetCache\IE\ANUR0G2V\spring_clipart_rain_umbrell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1CB" w:rsidRPr="001E533F">
              <w:rPr>
                <w:rFonts w:ascii="Comic Sans MS" w:hAnsi="Comic Sans MS"/>
                <w:noProof/>
                <w:color w:val="FF0000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5567ADF" wp14:editId="71B49CD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494030</wp:posOffset>
                  </wp:positionV>
                  <wp:extent cx="661670" cy="372110"/>
                  <wp:effectExtent l="0" t="0" r="5080" b="8890"/>
                  <wp:wrapTight wrapText="bothSides">
                    <wp:wrapPolygon edited="0">
                      <wp:start x="0" y="0"/>
                      <wp:lineTo x="0" y="21010"/>
                      <wp:lineTo x="21144" y="21010"/>
                      <wp:lineTo x="21144" y="0"/>
                      <wp:lineTo x="0" y="0"/>
                    </wp:wrapPolygon>
                  </wp:wrapTight>
                  <wp:docPr id="1" name="Picture 1" descr="C:\Users\rachel.baitup\AppData\Local\Microsoft\Windows\INetCache\IE\RJ8X8DRN\25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el.baitup\AppData\Local\Microsoft\Windows\INetCache\IE\RJ8X8DRN\25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7F0" w:rsidRPr="001E533F">
              <w:rPr>
                <w:rFonts w:ascii="Comic Sans MS" w:hAnsi="Comic Sans MS"/>
                <w:color w:val="FF0000"/>
                <w:szCs w:val="24"/>
              </w:rPr>
              <w:t xml:space="preserve">Start simple. Short CVC words e.g. </w:t>
            </w:r>
          </w:p>
          <w:p w:rsidR="00EB7390" w:rsidRPr="001E533F" w:rsidRDefault="00EB7390" w:rsidP="008547F0">
            <w:pPr>
              <w:rPr>
                <w:rFonts w:ascii="Comic Sans MS" w:hAnsi="Comic Sans MS"/>
                <w:color w:val="FF0000"/>
                <w:szCs w:val="24"/>
              </w:rPr>
            </w:pPr>
          </w:p>
          <w:p w:rsidR="00EB7390" w:rsidRPr="001E533F" w:rsidRDefault="00EB7390" w:rsidP="00EB7390">
            <w:pPr>
              <w:jc w:val="both"/>
              <w:rPr>
                <w:rFonts w:ascii="Comic Sans MS" w:hAnsi="Comic Sans MS"/>
                <w:color w:val="FF0000"/>
                <w:szCs w:val="24"/>
              </w:rPr>
            </w:pPr>
          </w:p>
          <w:p w:rsidR="00EB7390" w:rsidRPr="001E533F" w:rsidRDefault="00EB7390" w:rsidP="00EB7390">
            <w:pPr>
              <w:jc w:val="both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c               u           p</w:t>
            </w:r>
          </w:p>
        </w:tc>
        <w:tc>
          <w:tcPr>
            <w:tcW w:w="3123" w:type="dxa"/>
          </w:tcPr>
          <w:p w:rsidR="008547F0" w:rsidRPr="001E533F" w:rsidRDefault="006B401B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Join the </w:t>
            </w:r>
            <w:r w:rsidR="00F7693C" w:rsidRPr="001E533F">
              <w:rPr>
                <w:rFonts w:ascii="Comic Sans MS" w:hAnsi="Comic Sans MS"/>
                <w:szCs w:val="24"/>
              </w:rPr>
              <w:t xml:space="preserve">RSPB ‘Big Garden Birdwatch’ (can be found on their website) or go on a mini-beast hunt. Where does ach insect like to live? </w:t>
            </w:r>
          </w:p>
          <w:p w:rsidR="00F7693C" w:rsidRPr="001E533F" w:rsidRDefault="00F7693C" w:rsidP="00F7693C">
            <w:pPr>
              <w:rPr>
                <w:rFonts w:ascii="Comic Sans MS" w:hAnsi="Comic Sans MS"/>
                <w:sz w:val="21"/>
                <w:szCs w:val="21"/>
              </w:rPr>
            </w:pPr>
            <w:r w:rsidRPr="001E533F">
              <w:rPr>
                <w:rFonts w:ascii="Comic Sans MS" w:hAnsi="Comic Sans MS"/>
                <w:color w:val="FF0000"/>
                <w:sz w:val="21"/>
                <w:szCs w:val="21"/>
              </w:rPr>
              <w:t xml:space="preserve">Keep a record of the insects/birds you see. Could you give them names? Sam the sparrow or Linda the ladybird. Start a nature diary- note the changes in animals, weather, seasons </w:t>
            </w:r>
            <w:proofErr w:type="spellStart"/>
            <w:r w:rsidRPr="001E533F">
              <w:rPr>
                <w:rFonts w:ascii="Comic Sans MS" w:hAnsi="Comic Sans MS"/>
                <w:color w:val="FF0000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3123" w:type="dxa"/>
          </w:tcPr>
          <w:p w:rsidR="008547F0" w:rsidRPr="001E533F" w:rsidRDefault="00F7693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Hold a photo session. What will you take photos of? Your toys/pets/siblings? </w:t>
            </w:r>
          </w:p>
          <w:p w:rsidR="00F7693C" w:rsidRPr="001E533F" w:rsidRDefault="00F7693C" w:rsidP="00F7693C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Print the photos and make an album with captions.</w:t>
            </w:r>
          </w:p>
        </w:tc>
      </w:tr>
      <w:tr w:rsidR="008547F0" w:rsidRPr="001E533F" w:rsidTr="008547F0">
        <w:tc>
          <w:tcPr>
            <w:tcW w:w="3123" w:type="dxa"/>
          </w:tcPr>
          <w:p w:rsidR="008547F0" w:rsidRPr="001E533F" w:rsidRDefault="00F7693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>Hold a fashion show. Put on different outfits and make a run-way in your hall way.</w:t>
            </w:r>
          </w:p>
          <w:p w:rsidR="00F7693C" w:rsidRPr="001E533F" w:rsidRDefault="00F7693C" w:rsidP="00F7693C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Mark the outfits. Keep a score sheet.</w:t>
            </w:r>
          </w:p>
        </w:tc>
        <w:tc>
          <w:tcPr>
            <w:tcW w:w="3122" w:type="dxa"/>
          </w:tcPr>
          <w:p w:rsidR="008547F0" w:rsidRPr="001E533F" w:rsidRDefault="00F7693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>Put on a puppet show using your toys of make a puppet from an old sock.</w:t>
            </w:r>
          </w:p>
          <w:p w:rsidR="00F7693C" w:rsidRPr="001E533F" w:rsidRDefault="00F7693C" w:rsidP="00F7693C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Write a script or some signs for your show.</w:t>
            </w:r>
          </w:p>
        </w:tc>
        <w:tc>
          <w:tcPr>
            <w:tcW w:w="3123" w:type="dxa"/>
          </w:tcPr>
          <w:p w:rsidR="00F7693C" w:rsidRPr="001E533F" w:rsidRDefault="00F7693C" w:rsidP="00F769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>Play a board game.</w:t>
            </w:r>
          </w:p>
          <w:p w:rsidR="00F7693C" w:rsidRPr="001E533F" w:rsidRDefault="00F7693C" w:rsidP="00F7693C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 xml:space="preserve">Afterwards, design and make your own board game with rules for your family to follow. </w:t>
            </w:r>
          </w:p>
        </w:tc>
        <w:tc>
          <w:tcPr>
            <w:tcW w:w="3123" w:type="dxa"/>
          </w:tcPr>
          <w:p w:rsidR="008547F0" w:rsidRPr="001E533F" w:rsidRDefault="00F7693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>Do something kind for someone else.</w:t>
            </w:r>
          </w:p>
        </w:tc>
        <w:tc>
          <w:tcPr>
            <w:tcW w:w="3123" w:type="dxa"/>
          </w:tcPr>
          <w:p w:rsidR="00F7693C" w:rsidRPr="001E533F" w:rsidRDefault="00F7693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Design and make an obstacle course in the garden or the lounge. </w:t>
            </w:r>
          </w:p>
          <w:p w:rsidR="008547F0" w:rsidRPr="001E533F" w:rsidRDefault="00F7693C" w:rsidP="00F7693C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 xml:space="preserve">Draw and label the route/map for someone else to follow.  </w:t>
            </w:r>
          </w:p>
        </w:tc>
      </w:tr>
      <w:tr w:rsidR="008547F0" w:rsidRPr="001E533F" w:rsidTr="008547F0">
        <w:tc>
          <w:tcPr>
            <w:tcW w:w="3123" w:type="dxa"/>
          </w:tcPr>
          <w:p w:rsidR="008547F0" w:rsidRPr="001E533F" w:rsidRDefault="00F7693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Can you invent something new? </w:t>
            </w:r>
            <w:r w:rsidR="000F3E8C" w:rsidRPr="001E533F">
              <w:rPr>
                <w:rFonts w:ascii="Comic Sans MS" w:hAnsi="Comic Sans MS"/>
                <w:szCs w:val="24"/>
              </w:rPr>
              <w:t>Is there a problem that needs solving?</w:t>
            </w:r>
          </w:p>
          <w:p w:rsidR="000F3E8C" w:rsidRPr="001E533F" w:rsidRDefault="000F3E8C" w:rsidP="000F3E8C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Label your design.</w:t>
            </w:r>
          </w:p>
        </w:tc>
        <w:tc>
          <w:tcPr>
            <w:tcW w:w="3122" w:type="dxa"/>
          </w:tcPr>
          <w:p w:rsidR="008547F0" w:rsidRPr="001E533F" w:rsidRDefault="000F3E8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Make up a dance routine to your favourite song.</w:t>
            </w:r>
          </w:p>
          <w:p w:rsidR="000F3E8C" w:rsidRPr="001E533F" w:rsidRDefault="000F3E8C" w:rsidP="000F3E8C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As before, make signs and tickets to your show</w:t>
            </w:r>
            <w:r w:rsidRPr="001E533F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3123" w:type="dxa"/>
          </w:tcPr>
          <w:p w:rsidR="008547F0" w:rsidRPr="001E533F" w:rsidRDefault="000F3E8C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Junk modelling. Raid the recycling bin and make a model.</w:t>
            </w:r>
          </w:p>
        </w:tc>
        <w:tc>
          <w:tcPr>
            <w:tcW w:w="3123" w:type="dxa"/>
          </w:tcPr>
          <w:p w:rsidR="008547F0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Draw a map of your local area. </w:t>
            </w:r>
          </w:p>
        </w:tc>
        <w:tc>
          <w:tcPr>
            <w:tcW w:w="3123" w:type="dxa"/>
          </w:tcPr>
          <w:p w:rsidR="008547F0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Write a postcard to your teacher (me!)</w:t>
            </w:r>
          </w:p>
        </w:tc>
      </w:tr>
      <w:tr w:rsidR="008547F0" w:rsidRPr="001E533F" w:rsidTr="008547F0">
        <w:tc>
          <w:tcPr>
            <w:tcW w:w="3123" w:type="dxa"/>
          </w:tcPr>
          <w:p w:rsidR="008547F0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lastRenderedPageBreak/>
              <w:t xml:space="preserve"> Go on a nature walk and collect ‘treasure’ </w:t>
            </w:r>
            <w:proofErr w:type="spellStart"/>
            <w:r w:rsidRPr="001E533F">
              <w:rPr>
                <w:rFonts w:ascii="Comic Sans MS" w:hAnsi="Comic Sans MS"/>
                <w:szCs w:val="24"/>
              </w:rPr>
              <w:t>e.g</w:t>
            </w:r>
            <w:proofErr w:type="spellEnd"/>
            <w:r w:rsidRPr="001E533F">
              <w:rPr>
                <w:rFonts w:ascii="Comic Sans MS" w:hAnsi="Comic Sans MS"/>
                <w:szCs w:val="24"/>
              </w:rPr>
              <w:t xml:space="preserve"> pinecones, golden leaves. When you get home turn it in to an art collage! Or, take some string with you on the walk and tie items to a stick as you go- this will be your journey stick. When you get home you could re-tell your journey, using your stick as a prompt, to a family member that didn’t come. </w:t>
            </w:r>
          </w:p>
          <w:p w:rsidR="006831DF" w:rsidRPr="001E533F" w:rsidRDefault="006831DF" w:rsidP="006831DF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>Use your stick to write down your journey.</w:t>
            </w:r>
          </w:p>
        </w:tc>
        <w:tc>
          <w:tcPr>
            <w:tcW w:w="3122" w:type="dxa"/>
          </w:tcPr>
          <w:p w:rsidR="008547F0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Find a recipe, change it, bake something new.</w:t>
            </w:r>
          </w:p>
          <w:p w:rsidR="006831DF" w:rsidRPr="001E533F" w:rsidRDefault="006831DF" w:rsidP="006831DF">
            <w:pPr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color w:val="FF0000"/>
                <w:szCs w:val="24"/>
              </w:rPr>
              <w:t xml:space="preserve">Write a new recipe, so that someone else has the chance of trying your genius creation. </w:t>
            </w:r>
          </w:p>
        </w:tc>
        <w:tc>
          <w:tcPr>
            <w:tcW w:w="3123" w:type="dxa"/>
          </w:tcPr>
          <w:p w:rsidR="008547F0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Create a mosaic using dry food or household objects. </w:t>
            </w:r>
          </w:p>
        </w:tc>
        <w:tc>
          <w:tcPr>
            <w:tcW w:w="3123" w:type="dxa"/>
          </w:tcPr>
          <w:p w:rsidR="008547F0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Run to the bottom of your street and back. Time it, Can you beat the time next time? </w:t>
            </w:r>
          </w:p>
        </w:tc>
        <w:tc>
          <w:tcPr>
            <w:tcW w:w="3123" w:type="dxa"/>
          </w:tcPr>
          <w:p w:rsidR="008547F0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Make ice-cream in a bag</w:t>
            </w:r>
          </w:p>
          <w:p w:rsidR="007E044D" w:rsidRPr="007E044D" w:rsidRDefault="007E044D" w:rsidP="007E044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(see instructions)</w:t>
            </w:r>
            <w:bookmarkStart w:id="0" w:name="_GoBack"/>
            <w:bookmarkEnd w:id="0"/>
          </w:p>
        </w:tc>
      </w:tr>
      <w:tr w:rsidR="006831DF" w:rsidRPr="001E533F" w:rsidTr="008547F0">
        <w:tc>
          <w:tcPr>
            <w:tcW w:w="3123" w:type="dxa"/>
          </w:tcPr>
          <w:p w:rsidR="006831DF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Learn a new card game (Uno is a great game for younger children) or modify ‘Twenty One’ with a lower number to aim for. </w:t>
            </w:r>
          </w:p>
        </w:tc>
        <w:tc>
          <w:tcPr>
            <w:tcW w:w="3122" w:type="dxa"/>
          </w:tcPr>
          <w:p w:rsidR="006831DF" w:rsidRPr="001E533F" w:rsidRDefault="006831D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</w:t>
            </w:r>
            <w:r w:rsidR="001E533F" w:rsidRPr="001E533F">
              <w:rPr>
                <w:rFonts w:ascii="Comic Sans MS" w:hAnsi="Comic Sans MS"/>
                <w:szCs w:val="24"/>
              </w:rPr>
              <w:t xml:space="preserve">Dress up as your favourite character. Act and record it. </w:t>
            </w:r>
          </w:p>
        </w:tc>
        <w:tc>
          <w:tcPr>
            <w:tcW w:w="3123" w:type="dxa"/>
          </w:tcPr>
          <w:p w:rsidR="006831DF" w:rsidRPr="001E533F" w:rsidRDefault="001E533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 w:rsidRPr="001E533F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Get crafty. Get out the glue, glitter, colouring pens and anything else you have to hand. </w:t>
            </w:r>
          </w:p>
        </w:tc>
        <w:tc>
          <w:tcPr>
            <w:tcW w:w="3123" w:type="dxa"/>
          </w:tcPr>
          <w:p w:rsidR="006831DF" w:rsidRPr="001E533F" w:rsidRDefault="001E533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Play hide and seek. </w:t>
            </w:r>
            <w:r w:rsidRPr="001E533F">
              <w:rPr>
                <w:rFonts w:ascii="Comic Sans MS" w:hAnsi="Comic Sans MS"/>
                <w:color w:val="FF0000"/>
                <w:szCs w:val="24"/>
              </w:rPr>
              <w:t xml:space="preserve">This can even be modified to ‘hide the toy’. Draw and label a map for someone else to find it. </w:t>
            </w:r>
          </w:p>
        </w:tc>
        <w:tc>
          <w:tcPr>
            <w:tcW w:w="3123" w:type="dxa"/>
          </w:tcPr>
          <w:p w:rsidR="006831DF" w:rsidRPr="001E533F" w:rsidRDefault="001E533F" w:rsidP="008547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Make shadow shapes. Cut out shapes from card and attach to </w:t>
            </w:r>
            <w:proofErr w:type="spellStart"/>
            <w:r>
              <w:rPr>
                <w:rFonts w:ascii="Comic Sans MS" w:hAnsi="Comic Sans MS"/>
                <w:szCs w:val="24"/>
              </w:rPr>
              <w:t>lollysticks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or just use your hands! Shine a torch or use a wall near a lamp. </w:t>
            </w:r>
          </w:p>
        </w:tc>
      </w:tr>
    </w:tbl>
    <w:p w:rsidR="008547F0" w:rsidRPr="001E533F" w:rsidRDefault="008547F0" w:rsidP="008547F0">
      <w:pPr>
        <w:jc w:val="center"/>
        <w:rPr>
          <w:rFonts w:ascii="Comic Sans MS" w:hAnsi="Comic Sans MS"/>
          <w:sz w:val="36"/>
        </w:rPr>
      </w:pPr>
    </w:p>
    <w:p w:rsidR="008547F0" w:rsidRPr="001E533F" w:rsidRDefault="008547F0" w:rsidP="008547F0">
      <w:pPr>
        <w:jc w:val="center"/>
        <w:rPr>
          <w:rFonts w:ascii="Comic Sans MS" w:hAnsi="Comic Sans MS"/>
          <w:color w:val="FF0000"/>
          <w:sz w:val="28"/>
        </w:rPr>
      </w:pPr>
      <w:r w:rsidRPr="001E533F">
        <w:rPr>
          <w:rFonts w:ascii="Comic Sans MS" w:hAnsi="Comic Sans MS"/>
          <w:color w:val="FF0000"/>
          <w:sz w:val="28"/>
        </w:rPr>
        <w:t>In red: Super sneaky writing ninja ideas to add writing in to play without your child realising!</w:t>
      </w:r>
    </w:p>
    <w:sectPr w:rsidR="008547F0" w:rsidRPr="001E533F" w:rsidSect="008547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40DF"/>
    <w:multiLevelType w:val="hybridMultilevel"/>
    <w:tmpl w:val="E2A2F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F0"/>
    <w:rsid w:val="000255A2"/>
    <w:rsid w:val="000F3E8C"/>
    <w:rsid w:val="001E533F"/>
    <w:rsid w:val="006831DF"/>
    <w:rsid w:val="006B401B"/>
    <w:rsid w:val="007E044D"/>
    <w:rsid w:val="008547F0"/>
    <w:rsid w:val="00E421CB"/>
    <w:rsid w:val="00EB7390"/>
    <w:rsid w:val="00F7693C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Baitup</dc:creator>
  <cp:lastModifiedBy>Rachel Baitup</cp:lastModifiedBy>
  <cp:revision>6</cp:revision>
  <dcterms:created xsi:type="dcterms:W3CDTF">2020-03-15T11:48:00Z</dcterms:created>
  <dcterms:modified xsi:type="dcterms:W3CDTF">2020-03-15T12:56:00Z</dcterms:modified>
</cp:coreProperties>
</file>