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5A54891D" w:rsidR="005C50E6" w:rsidRPr="00D33B2E" w:rsidRDefault="003E1DC6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>Timetable</w:t>
      </w:r>
      <w:r w:rsidR="00EA4302" w:rsidRPr="00D33B2E">
        <w:rPr>
          <w:rFonts w:asciiTheme="majorHAnsi" w:hAnsiTheme="majorHAnsi"/>
          <w:sz w:val="22"/>
          <w:szCs w:val="22"/>
        </w:rPr>
        <w:t xml:space="preserve"> WB </w:t>
      </w:r>
      <w:r w:rsidR="003E2ABB" w:rsidRPr="00D33B2E">
        <w:rPr>
          <w:rFonts w:asciiTheme="majorHAnsi" w:hAnsiTheme="majorHAnsi"/>
          <w:sz w:val="22"/>
          <w:szCs w:val="22"/>
        </w:rPr>
        <w:t>4</w:t>
      </w:r>
      <w:r w:rsidR="00EA4302" w:rsidRPr="00D33B2E">
        <w:rPr>
          <w:rFonts w:asciiTheme="majorHAnsi" w:hAnsiTheme="majorHAnsi"/>
          <w:sz w:val="22"/>
          <w:szCs w:val="22"/>
          <w:vertAlign w:val="superscript"/>
        </w:rPr>
        <w:t>th</w:t>
      </w:r>
      <w:r w:rsidR="00EA4302" w:rsidRPr="00D33B2E">
        <w:rPr>
          <w:rFonts w:asciiTheme="majorHAnsi" w:hAnsiTheme="majorHAnsi"/>
          <w:sz w:val="22"/>
          <w:szCs w:val="22"/>
        </w:rPr>
        <w:t xml:space="preserve"> </w:t>
      </w:r>
      <w:r w:rsidR="003E2ABB" w:rsidRPr="00D33B2E">
        <w:rPr>
          <w:rFonts w:asciiTheme="majorHAnsi" w:hAnsiTheme="majorHAnsi"/>
          <w:sz w:val="22"/>
          <w:szCs w:val="22"/>
        </w:rPr>
        <w:t xml:space="preserve">May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suggested timetable to help you structure your learning this week. 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proofErr w:type="spellStart"/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>e</w:t>
      </w:r>
      <w:proofErr w:type="spellEnd"/>
      <w:r w:rsidRPr="00D33B2E">
        <w:rPr>
          <w:rFonts w:asciiTheme="majorHAnsi" w:hAnsiTheme="majorHAnsi"/>
          <w:sz w:val="22"/>
          <w:szCs w:val="22"/>
        </w:rPr>
        <w:t xml:space="preserve">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600"/>
        <w:gridCol w:w="1418"/>
        <w:gridCol w:w="992"/>
        <w:gridCol w:w="2693"/>
        <w:gridCol w:w="1134"/>
        <w:gridCol w:w="2005"/>
      </w:tblGrid>
      <w:tr w:rsidR="00EA4302" w:rsidRPr="00D33B2E" w14:paraId="567A2BA7" w14:textId="77777777" w:rsidTr="00D33B2E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600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418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992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D33B2E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Monday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69185474" w14:textId="77777777" w:rsidR="00EA4302" w:rsidRPr="009C630E" w:rsidRDefault="00EA4302" w:rsidP="00E570C9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656CE631" w14:textId="687B2BDC" w:rsidR="00D33031" w:rsidRPr="00D33B2E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1 – Daily Lesson</w:t>
            </w:r>
          </w:p>
          <w:p w14:paraId="1DC7CFE7" w14:textId="32F2D52D" w:rsidR="00A41BD1" w:rsidRPr="00D33B2E" w:rsidRDefault="00A41BD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hyperlink r:id="rId5" w:history="1">
              <w:r w:rsidRPr="005F6ED4">
                <w:rPr>
                  <w:rStyle w:val="Hyperlink"/>
                  <w:rFonts w:asciiTheme="majorHAnsi" w:eastAsia="Times New Roman" w:hAnsiTheme="majorHAnsi"/>
                  <w:b w:val="0"/>
                  <w:sz w:val="22"/>
                  <w:szCs w:val="22"/>
                </w:rPr>
                <w:t>https://www.bbc.co.uk/bitesize/levels/zbr9wmn</w:t>
              </w:r>
            </w:hyperlink>
          </w:p>
        </w:tc>
        <w:tc>
          <w:tcPr>
            <w:tcW w:w="845" w:type="dxa"/>
            <w:vMerge w:val="restart"/>
          </w:tcPr>
          <w:p w14:paraId="157F8C30" w14:textId="77777777" w:rsidR="00EA4302" w:rsidRPr="00D33B2E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5C0162D" w14:textId="6EC097F9" w:rsidR="00EA4302" w:rsidRPr="00D33B2E" w:rsidRDefault="00EA4302" w:rsidP="00D31E75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1F74C5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32CF7ACA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Reading </w:t>
            </w:r>
          </w:p>
        </w:tc>
        <w:tc>
          <w:tcPr>
            <w:tcW w:w="992" w:type="dxa"/>
            <w:vMerge w:val="restart"/>
          </w:tcPr>
          <w:p w14:paraId="5CA66D53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BCF01A" w14:textId="77777777" w:rsidR="00EA4302" w:rsidRPr="009C630E" w:rsidRDefault="00EA4302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Topic</w:t>
            </w:r>
          </w:p>
          <w:p w14:paraId="26540551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05CAF40" w14:textId="2552157F" w:rsidR="00EA4302" w:rsidRPr="00D33B2E" w:rsidRDefault="00EA4302" w:rsidP="00421DE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Plastic </w:t>
            </w:r>
            <w:r w:rsidR="00D33031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Pollution. </w:t>
            </w:r>
            <w:r w:rsidR="00A41BD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A41BD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see</w:t>
            </w:r>
            <w:proofErr w:type="gramEnd"/>
            <w:r w:rsidR="00A41BD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newsletter)</w:t>
            </w:r>
          </w:p>
        </w:tc>
        <w:tc>
          <w:tcPr>
            <w:tcW w:w="1134" w:type="dxa"/>
            <w:vMerge w:val="restart"/>
          </w:tcPr>
          <w:p w14:paraId="7EBBCDEA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5D77589" w14:textId="77777777" w:rsidR="00EA4302" w:rsidRPr="00D33B2E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 (PE, RE, ART, Computing</w:t>
            </w:r>
            <w:proofErr w:type="gramStart"/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,</w:t>
            </w:r>
            <w:proofErr w:type="gramEnd"/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Cooking, Gardening etc.)</w:t>
            </w:r>
          </w:p>
        </w:tc>
      </w:tr>
      <w:tr w:rsidR="00EA4302" w:rsidRPr="00D33B2E" w14:paraId="3A5A23A3" w14:textId="77777777" w:rsidTr="00D33B2E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Tuesday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77777777" w:rsidR="00A41BD1" w:rsidRDefault="00EA4302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Maths </w:t>
            </w:r>
          </w:p>
          <w:p w14:paraId="3FAC242E" w14:textId="3829F577" w:rsidR="00A41BD1" w:rsidRPr="00D33B2E" w:rsidRDefault="00A41BD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</w:t>
            </w:r>
            <w:r w:rsidR="00D33031"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esson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2 – Daily Lesson</w:t>
            </w:r>
          </w:p>
          <w:p w14:paraId="16F2ADD6" w14:textId="7E5B10CE" w:rsidR="00D33031" w:rsidRPr="00A41BD1" w:rsidRDefault="00D3303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7039CDE" w14:textId="06A09D0F" w:rsidR="00EA4302" w:rsidRPr="00D33B2E" w:rsidRDefault="00A41BD1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  <w:u w:val="single"/>
              </w:rPr>
            </w:pPr>
            <w:hyperlink r:id="rId6" w:history="1">
              <w:r w:rsidRPr="005F6ED4">
                <w:rPr>
                  <w:rStyle w:val="Hyperlink"/>
                  <w:rFonts w:asciiTheme="majorHAnsi" w:eastAsia="Times New Roman" w:hAnsiTheme="majorHAnsi"/>
                  <w:b w:val="0"/>
                  <w:sz w:val="22"/>
                  <w:szCs w:val="22"/>
                </w:rPr>
                <w:t>https://www.bbc.co.uk/bitesize/levels/zbr9wmn</w:t>
              </w:r>
            </w:hyperlink>
          </w:p>
        </w:tc>
        <w:tc>
          <w:tcPr>
            <w:tcW w:w="845" w:type="dxa"/>
            <w:vMerge/>
          </w:tcPr>
          <w:p w14:paraId="60A5DE57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6D932703" w14:textId="77777777" w:rsidR="00A41BD1" w:rsidRPr="009C630E" w:rsidRDefault="00A41BD1" w:rsidP="00A41BD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Literacy</w:t>
            </w:r>
          </w:p>
          <w:p w14:paraId="414C8C29" w14:textId="77777777" w:rsidR="00A41BD1" w:rsidRPr="00D33B2E" w:rsidRDefault="00A41BD1" w:rsidP="00A41B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0A9D44A" w14:textId="77777777" w:rsidR="00A41BD1" w:rsidRPr="00D33B2E" w:rsidRDefault="00A41BD1" w:rsidP="00A41B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hyperlink r:id="rId7" w:history="1">
              <w:r w:rsidRPr="00D33B2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https://radioblogging.net</w:t>
              </w:r>
            </w:hyperlink>
          </w:p>
          <w:p w14:paraId="7E41FB16" w14:textId="77777777" w:rsidR="00A41BD1" w:rsidRPr="00D33B2E" w:rsidRDefault="00A41BD1" w:rsidP="00A41B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</w:p>
          <w:p w14:paraId="07F54763" w14:textId="3EC74072" w:rsidR="00EA4302" w:rsidRPr="00D33B2E" w:rsidRDefault="00A41BD1" w:rsidP="00A41BD1">
            <w:pPr>
              <w:pStyle w:val="Heading1"/>
              <w:spacing w:before="0"/>
              <w:textAlignment w:val="baseline"/>
              <w:rPr>
                <w:rFonts w:cstheme="majorHAnsi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cstheme="majorHAnsi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  <w:r w:rsidRPr="00A41BD1">
              <w:rPr>
                <w:rFonts w:eastAsiaTheme="minorEastAsia" w:cstheme="majorHAnsi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D33B2E">
              <w:rPr>
                <w:b w:val="0"/>
                <w:sz w:val="22"/>
                <w:szCs w:val="22"/>
              </w:rPr>
              <w:t xml:space="preserve"> May show or</w:t>
            </w:r>
            <w:r w:rsidRPr="00D33B2E">
              <w:rPr>
                <w:rStyle w:val="Hyperlink"/>
                <w:rFonts w:eastAsia="Times New Roman" w:cstheme="majorHAnsi"/>
                <w:b w:val="0"/>
                <w:bCs w:val="0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</w:p>
        </w:tc>
        <w:tc>
          <w:tcPr>
            <w:tcW w:w="1418" w:type="dxa"/>
          </w:tcPr>
          <w:p w14:paraId="67C05D48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59C7757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53F215B2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9B3516" w14:textId="35F27B8F" w:rsidR="00421DEC" w:rsidRDefault="00421DEC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Music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– Pulse, rhythm, duration, tempo, melody, pitch, harmony, texture.</w:t>
            </w:r>
          </w:p>
          <w:p w14:paraId="611F1B2C" w14:textId="77777777" w:rsidR="00421DEC" w:rsidRDefault="00421DEC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34635EA" w14:textId="3A66D772" w:rsidR="00421DEC" w:rsidRDefault="00421DEC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Bitesize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Quiz 1 </w:t>
            </w:r>
          </w:p>
          <w:p w14:paraId="6F137275" w14:textId="167B132C" w:rsidR="00EA4302" w:rsidRDefault="00A41BD1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8" w:history="1">
              <w:r w:rsidR="00421DEC" w:rsidRPr="00B1676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https://www.bbc.co.uk/bitesize/articles/z7ryy4j</w:t>
              </w:r>
            </w:hyperlink>
          </w:p>
          <w:p w14:paraId="1D5DF495" w14:textId="18A78E86" w:rsidR="00421DEC" w:rsidRPr="00D33B2E" w:rsidRDefault="00421DEC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87CA982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7FAE9B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1B80F440" w14:textId="77777777" w:rsidTr="00D33B2E">
        <w:trPr>
          <w:trHeight w:val="1001"/>
        </w:trPr>
        <w:tc>
          <w:tcPr>
            <w:tcW w:w="1510" w:type="dxa"/>
          </w:tcPr>
          <w:p w14:paraId="2F15E7F4" w14:textId="01625F66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Wednesday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9C630E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13ADF7D7" w14:textId="52CCF1A9" w:rsidR="00A41BD1" w:rsidRDefault="00D3303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Lesson 3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– Daily Lesson</w:t>
            </w:r>
          </w:p>
          <w:p w14:paraId="45842A59" w14:textId="52B2A381" w:rsidR="00EA4302" w:rsidRPr="00D33B2E" w:rsidRDefault="00A41BD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hyperlink r:id="rId9" w:history="1">
              <w:r w:rsidRPr="005F6ED4">
                <w:rPr>
                  <w:rStyle w:val="Hyperlink"/>
                  <w:rFonts w:asciiTheme="majorHAnsi" w:eastAsia="Times New Roman" w:hAnsiTheme="majorHAnsi"/>
                  <w:b w:val="0"/>
                  <w:sz w:val="22"/>
                  <w:szCs w:val="22"/>
                </w:rPr>
                <w:t>https://www.bbc.co.uk/bitesize/levels/zbr9wmn</w:t>
              </w:r>
            </w:hyperlink>
            <w:r w:rsidR="00D33031"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vMerge/>
          </w:tcPr>
          <w:p w14:paraId="7A596A73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5355C0FA" w14:textId="44B1D42F" w:rsidR="00EA4302" w:rsidRPr="009C630E" w:rsidRDefault="00AB6677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Science </w:t>
            </w:r>
          </w:p>
          <w:p w14:paraId="1BD912C3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477BC95" w14:textId="4748C09A" w:rsidR="00AB6677" w:rsidRPr="00A41BD1" w:rsidRDefault="00D33B2E" w:rsidP="00AB6677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41BD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Heart Rate Investigation</w:t>
            </w:r>
          </w:p>
          <w:p w14:paraId="3EC19AD9" w14:textId="77777777" w:rsidR="00AB6677" w:rsidRPr="00D33B2E" w:rsidRDefault="00AB6677" w:rsidP="00AB66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4EA4648" w14:textId="1FE23D96" w:rsidR="00D33B2E" w:rsidRPr="00D33B2E" w:rsidRDefault="00D33B2E" w:rsidP="00D33B2E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D33B2E">
              <w:rPr>
                <w:rFonts w:asciiTheme="majorHAnsi" w:hAnsiTheme="majorHAnsi" w:cs="Arial"/>
                <w:sz w:val="22"/>
                <w:szCs w:val="22"/>
                <w:lang w:val="en-GB"/>
              </w:rPr>
              <w:t>WALT understand the impact of exercise on our heart rate</w:t>
            </w:r>
          </w:p>
          <w:p w14:paraId="71B17171" w14:textId="71E2CD48" w:rsidR="00EA4302" w:rsidRPr="00D33B2E" w:rsidRDefault="00EA4302" w:rsidP="00AB66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59FB81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7A125CA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2D7955E0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9AFD4D" w14:textId="3413F8EE" w:rsidR="00EA4302" w:rsidRDefault="009C630E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Geography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– </w:t>
            </w:r>
          </w:p>
          <w:p w14:paraId="7D419A80" w14:textId="77777777" w:rsidR="009C630E" w:rsidRDefault="009C630E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bookmarkStart w:id="0" w:name="_GoBack"/>
          <w:p w14:paraId="2AE6ABFB" w14:textId="697674AA" w:rsidR="009C630E" w:rsidRDefault="00A41BD1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"https://www.bbc.co.uk/bitesize/subjects/zbkw2hv" </w:instrText>
            </w:r>
            <w:r>
              <w:fldChar w:fldCharType="separate"/>
            </w:r>
            <w:r w:rsidR="009C630E" w:rsidRPr="00B1676F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https://www.bbc.co.uk/bitesize/subjects/zbkw2hv</w:t>
            </w:r>
            <w: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bookmarkEnd w:id="0"/>
          <w:p w14:paraId="2309CDCA" w14:textId="77777777" w:rsidR="009C630E" w:rsidRDefault="009C630E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0BA737C" w14:textId="6696311A" w:rsidR="00A41BD1" w:rsidRPr="00D33B2E" w:rsidRDefault="00A41BD1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BED3BF4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21ECA9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1E8DA9C" w14:textId="77777777" w:rsidTr="00D33B2E">
        <w:trPr>
          <w:trHeight w:val="1968"/>
        </w:trPr>
        <w:tc>
          <w:tcPr>
            <w:tcW w:w="1510" w:type="dxa"/>
          </w:tcPr>
          <w:p w14:paraId="3D270175" w14:textId="59F45E1E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FC6EA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Thursday</w:t>
            </w:r>
          </w:p>
          <w:p w14:paraId="072EB79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64587ED" w14:textId="77777777" w:rsidR="00EA4302" w:rsidRPr="008F00EA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368541D6" w14:textId="417E4CB8" w:rsidR="00D31E75" w:rsidRDefault="00D3303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4 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– Daily Lesson</w:t>
            </w:r>
          </w:p>
          <w:p w14:paraId="4200E5CF" w14:textId="313B8729" w:rsidR="00A41BD1" w:rsidRPr="00D33B2E" w:rsidRDefault="00A41BD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hyperlink r:id="rId10" w:history="1">
              <w:r w:rsidRPr="005F6ED4">
                <w:rPr>
                  <w:rStyle w:val="Hyperlink"/>
                  <w:rFonts w:asciiTheme="majorHAnsi" w:eastAsia="Times New Roman" w:hAnsiTheme="majorHAnsi"/>
                  <w:b w:val="0"/>
                  <w:sz w:val="22"/>
                  <w:szCs w:val="22"/>
                </w:rPr>
                <w:t>https://www.bbc.co.uk/bitesize/levels/zbr9wmn</w:t>
              </w:r>
            </w:hyperlink>
          </w:p>
        </w:tc>
        <w:tc>
          <w:tcPr>
            <w:tcW w:w="845" w:type="dxa"/>
            <w:vMerge/>
          </w:tcPr>
          <w:p w14:paraId="377D1F0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590F7D21" w14:textId="77777777" w:rsidR="00AB6677" w:rsidRDefault="00421DEC" w:rsidP="00421DE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Topic</w:t>
            </w:r>
          </w:p>
          <w:p w14:paraId="62CAAEA9" w14:textId="5AEF3404" w:rsidR="00A41BD1" w:rsidRPr="009C630E" w:rsidRDefault="00A41BD1" w:rsidP="00421DE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see</w:t>
            </w:r>
            <w:proofErr w:type="gramEnd"/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Newsletter)</w:t>
            </w:r>
          </w:p>
        </w:tc>
        <w:tc>
          <w:tcPr>
            <w:tcW w:w="1418" w:type="dxa"/>
          </w:tcPr>
          <w:p w14:paraId="149B6B8E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2979D81E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4264ACD9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0905FC" w14:textId="77777777" w:rsidR="00421DEC" w:rsidRDefault="00421DEC" w:rsidP="00D3303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Science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– what is the theory of evolution? </w:t>
            </w:r>
          </w:p>
          <w:p w14:paraId="06B1E533" w14:textId="742E4877" w:rsidR="00EA4302" w:rsidRDefault="00A41BD1" w:rsidP="00D3303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11" w:history="1">
              <w:r w:rsidR="00421DEC" w:rsidRPr="00B1676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https://www.thenational.academy/year-6/foundation/what-is-the-theory-of-evolution-year-6-wk1-3</w:t>
              </w:r>
            </w:hyperlink>
          </w:p>
          <w:p w14:paraId="2135E62B" w14:textId="63C9A698" w:rsidR="00421DEC" w:rsidRPr="00D33B2E" w:rsidRDefault="00421DEC" w:rsidP="00D3303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CBCA53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41DAFAA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53F3470" w14:textId="77777777" w:rsidTr="00D33B2E">
        <w:trPr>
          <w:trHeight w:val="1582"/>
        </w:trPr>
        <w:tc>
          <w:tcPr>
            <w:tcW w:w="1510" w:type="dxa"/>
          </w:tcPr>
          <w:p w14:paraId="1D1761F3" w14:textId="57377C8C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56180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Friday</w:t>
            </w:r>
          </w:p>
          <w:p w14:paraId="404A242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77598591" w14:textId="77777777" w:rsidR="00EA4302" w:rsidRPr="008F00EA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3BCF042" w14:textId="77777777" w:rsidR="00EA4302" w:rsidRDefault="00D33031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5 </w:t>
            </w:r>
            <w:r w:rsidR="009C630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–maths challenge</w:t>
            </w:r>
          </w:p>
          <w:p w14:paraId="4065FB9E" w14:textId="1259EEF1" w:rsidR="00A41BD1" w:rsidRPr="00D33B2E" w:rsidRDefault="00A41BD1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hyperlink r:id="rId12" w:history="1">
              <w:r w:rsidRPr="005F6ED4">
                <w:rPr>
                  <w:rStyle w:val="Hyperlink"/>
                  <w:rFonts w:asciiTheme="majorHAnsi" w:eastAsia="Times New Roman" w:hAnsiTheme="majorHAnsi"/>
                  <w:b w:val="0"/>
                  <w:sz w:val="22"/>
                  <w:szCs w:val="22"/>
                </w:rPr>
                <w:t>https://www.bbc.co.uk/bitesize/levels/zbr9wmn</w:t>
              </w:r>
            </w:hyperlink>
          </w:p>
        </w:tc>
        <w:tc>
          <w:tcPr>
            <w:tcW w:w="845" w:type="dxa"/>
            <w:vMerge/>
          </w:tcPr>
          <w:p w14:paraId="2372C4A0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0528C371" w14:textId="77777777" w:rsidR="00A41BD1" w:rsidRPr="009C630E" w:rsidRDefault="00A41BD1" w:rsidP="00A41BD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Literacy</w:t>
            </w:r>
          </w:p>
          <w:p w14:paraId="07DE6B72" w14:textId="77777777" w:rsidR="00A41BD1" w:rsidRPr="00D33B2E" w:rsidRDefault="00A41BD1" w:rsidP="00A41BD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CA046BC" w14:textId="77777777" w:rsidR="00A41BD1" w:rsidRPr="00A41BD1" w:rsidRDefault="00A41BD1" w:rsidP="00A41B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HYPERLINK "</w:instrText>
            </w:r>
            <w:r w:rsidRPr="00A41BD1">
              <w:rPr>
                <w:rFonts w:asciiTheme="majorHAnsi" w:hAnsiTheme="majorHAnsi" w:cstheme="majorHAnsi"/>
                <w:sz w:val="22"/>
                <w:szCs w:val="22"/>
              </w:rPr>
              <w:instrText>https://radioblogging.net</w:instrText>
            </w:r>
          </w:p>
          <w:p w14:paraId="4BC6696C" w14:textId="77777777" w:rsidR="00A41BD1" w:rsidRPr="00A41BD1" w:rsidRDefault="00A41BD1" w:rsidP="00A41B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C726E2" w14:textId="77777777" w:rsidR="00A41BD1" w:rsidRPr="005F6ED4" w:rsidRDefault="00A41BD1" w:rsidP="00A41BD1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A41BD1">
              <w:rPr>
                <w:rFonts w:asciiTheme="majorHAnsi" w:hAnsiTheme="majorHAnsi" w:cstheme="majorHAnsi"/>
                <w:sz w:val="22"/>
                <w:szCs w:val="22"/>
              </w:rPr>
              <w:instrText>7th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"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F6ED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https://radioblogging.net</w:t>
            </w:r>
          </w:p>
          <w:p w14:paraId="142B6CFE" w14:textId="77777777" w:rsidR="00A41BD1" w:rsidRPr="005F6ED4" w:rsidRDefault="00A41BD1" w:rsidP="00A41BD1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</w:p>
          <w:p w14:paraId="5EB12D31" w14:textId="001AE683" w:rsidR="00A41BD1" w:rsidRPr="00A41BD1" w:rsidRDefault="00A41BD1" w:rsidP="00A41BD1">
            <w:pPr>
              <w:rPr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</w:rPr>
            </w:pPr>
            <w:r w:rsidRPr="005F6ED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7th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 xml:space="preserve"> May show </w:t>
            </w:r>
            <w:r w:rsidRPr="00D33B2E">
              <w:rPr>
                <w:rStyle w:val="Hyperlink"/>
                <w:rFonts w:eastAsia="Times New Roman" w:cstheme="majorHAnsi"/>
                <w:color w:val="000000" w:themeColor="text1"/>
                <w:sz w:val="22"/>
                <w:szCs w:val="22"/>
                <w:u w:val="none"/>
                <w:bdr w:val="none" w:sz="0" w:space="0" w:color="auto" w:frame="1"/>
              </w:rPr>
              <w:t>or live show at 9.30.</w:t>
            </w:r>
          </w:p>
          <w:p w14:paraId="38C316C7" w14:textId="25AB6BC0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4D99B9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4F0F2858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138BA584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BE7E84" w14:textId="77777777" w:rsidR="008F00EA" w:rsidRDefault="00EA4302" w:rsidP="008F00EA">
            <w:pPr>
              <w:rPr>
                <w:rStyle w:val="Hyperlink"/>
                <w:rFonts w:ascii="Segoe UI" w:eastAsia="Times New Roman" w:hAnsi="Segoe UI"/>
                <w:bCs/>
                <w:color w:val="auto"/>
                <w:sz w:val="22"/>
                <w:szCs w:val="27"/>
                <w:u w:val="none"/>
                <w:bdr w:val="none" w:sz="0" w:space="0" w:color="auto" w:frame="1"/>
              </w:rPr>
            </w:pPr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Art</w:t>
            </w:r>
            <w:r w:rsidR="008F00EA"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00E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- </w:t>
            </w:r>
            <w:hyperlink r:id="rId13" w:history="1">
              <w:r w:rsidR="008F00EA" w:rsidRPr="008F00EA">
                <w:rPr>
                  <w:rStyle w:val="Hyperlink"/>
                  <w:rFonts w:ascii="Segoe UI" w:eastAsia="Times New Roman" w:hAnsi="Segoe UI"/>
                  <w:bCs/>
                  <w:color w:val="auto"/>
                  <w:sz w:val="22"/>
                  <w:szCs w:val="27"/>
                  <w:u w:val="none"/>
                  <w:bdr w:val="none" w:sz="0" w:space="0" w:color="auto" w:frame="1"/>
                </w:rPr>
                <w:t>How can we use visual texture to add interest to our artwork?</w:t>
              </w:r>
            </w:hyperlink>
          </w:p>
          <w:p w14:paraId="05FD46AD" w14:textId="77777777" w:rsidR="00421DEC" w:rsidRDefault="00421DEC" w:rsidP="008F00EA">
            <w:pPr>
              <w:rPr>
                <w:rStyle w:val="Hyperlink"/>
                <w:rFonts w:ascii="Segoe UI" w:eastAsia="Times New Roman" w:hAnsi="Segoe UI"/>
                <w:bCs/>
                <w:color w:val="auto"/>
                <w:sz w:val="22"/>
                <w:szCs w:val="27"/>
                <w:u w:val="none"/>
                <w:bdr w:val="none" w:sz="0" w:space="0" w:color="auto" w:frame="1"/>
              </w:rPr>
            </w:pPr>
          </w:p>
          <w:p w14:paraId="2E9EE947" w14:textId="4916AD25" w:rsidR="00421DEC" w:rsidRDefault="00A41BD1" w:rsidP="008F00EA">
            <w:pPr>
              <w:rPr>
                <w:rFonts w:eastAsia="Times New Roman"/>
              </w:rPr>
            </w:pPr>
            <w:hyperlink r:id="rId14" w:history="1">
              <w:r w:rsidR="00421DEC" w:rsidRPr="00B1676F">
                <w:rPr>
                  <w:rStyle w:val="Hyperlink"/>
                  <w:rFonts w:eastAsia="Times New Roman"/>
                </w:rPr>
                <w:t>https://www.thenational.academy/year-6/foundation/how-can-we-use-visual-texture-to-add-interest-to-our-artwork-year-6-wk2-5</w:t>
              </w:r>
            </w:hyperlink>
          </w:p>
          <w:p w14:paraId="050F3178" w14:textId="77777777" w:rsidR="00421DEC" w:rsidRDefault="00421DEC" w:rsidP="008F00EA">
            <w:pPr>
              <w:rPr>
                <w:rFonts w:eastAsia="Times New Roman"/>
              </w:rPr>
            </w:pPr>
          </w:p>
          <w:p w14:paraId="6F5981DB" w14:textId="4D690BAF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7D7A4A5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58DE3BE" w14:textId="77777777" w:rsidR="00D33031" w:rsidRPr="00D33B2E" w:rsidRDefault="00D33031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F66B208" w14:textId="77777777" w:rsidR="00D31E75" w:rsidRPr="00D33B2E" w:rsidRDefault="00D31E75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FCAB2A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</w:tbl>
    <w:p w14:paraId="24CB7FC9" w14:textId="77777777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Pr="003E2ABB" w:rsidRDefault="00C4597A"/>
    <w:p w14:paraId="2C231467" w14:textId="77777777" w:rsidR="00C4597A" w:rsidRDefault="00C4597A"/>
    <w:p w14:paraId="58D27D85" w14:textId="77777777" w:rsidR="00C4597A" w:rsidRDefault="00C4597A"/>
    <w:p w14:paraId="1E2649CF" w14:textId="77777777" w:rsidR="00C4597A" w:rsidRDefault="00C4597A"/>
    <w:p w14:paraId="3DEA52A8" w14:textId="77777777" w:rsidR="00C4597A" w:rsidRDefault="00C4597A"/>
    <w:p w14:paraId="6171C34E" w14:textId="77777777" w:rsidR="00C4597A" w:rsidRDefault="00C4597A"/>
    <w:p w14:paraId="645E8417" w14:textId="77777777" w:rsidR="00C4597A" w:rsidRDefault="00C4597A"/>
    <w:p w14:paraId="18FE50C2" w14:textId="77777777" w:rsidR="00C4597A" w:rsidRDefault="00C4597A"/>
    <w:p w14:paraId="2A4C6FAC" w14:textId="77777777" w:rsidR="00C4597A" w:rsidRDefault="00C4597A"/>
    <w:p w14:paraId="5164D640" w14:textId="77777777" w:rsidR="00C4597A" w:rsidRDefault="00C4597A"/>
    <w:p w14:paraId="247C3B01" w14:textId="77777777" w:rsidR="00C4597A" w:rsidRDefault="00C4597A">
      <w:r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77777777" w:rsidR="00C4597A" w:rsidRDefault="00C4597A" w:rsidP="003E2ABB">
            <w:r>
              <w:t>Monday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69D44A0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A5E88D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7B575D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77717C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D89A4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A3F70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753D80" w14:textId="77777777" w:rsidR="00C4597A" w:rsidRPr="00EA4302" w:rsidRDefault="00C4597A" w:rsidP="003E2AB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182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389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12441C75" w14:textId="77777777" w:rsidR="00C4597A" w:rsidRDefault="00C4597A" w:rsidP="003E2ABB">
            <w:r>
              <w:t>Tuesday</w:t>
            </w:r>
          </w:p>
          <w:p w14:paraId="5A047803" w14:textId="77777777" w:rsidR="00C4597A" w:rsidRDefault="00C4597A" w:rsidP="003E2ABB"/>
        </w:tc>
        <w:tc>
          <w:tcPr>
            <w:tcW w:w="2524" w:type="dxa"/>
          </w:tcPr>
          <w:p w14:paraId="787CFE2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30048C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2B66F8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31A1886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2BC41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F7B0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70AF81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C5E0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77777777" w:rsidR="00C4597A" w:rsidRDefault="00C4597A" w:rsidP="003E2ABB">
            <w:r>
              <w:t>Wednesday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45226865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0BBC4A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143354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60C3A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3FDBF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EF2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BD0F70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3BFF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3E2ABB"/>
          <w:p w14:paraId="6C5AD4B6" w14:textId="77777777" w:rsidR="00C4597A" w:rsidRDefault="00C4597A" w:rsidP="003E2ABB">
            <w:r>
              <w:t>Thursday</w:t>
            </w:r>
          </w:p>
          <w:p w14:paraId="739F41DA" w14:textId="77777777" w:rsidR="00C4597A" w:rsidRDefault="00C4597A" w:rsidP="003E2ABB"/>
        </w:tc>
        <w:tc>
          <w:tcPr>
            <w:tcW w:w="2524" w:type="dxa"/>
          </w:tcPr>
          <w:p w14:paraId="3FAE2C3A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17E3736E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BD00BF2" w14:textId="77777777"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38E716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275F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25CD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3E2ABB"/>
          <w:p w14:paraId="70EC7789" w14:textId="77777777" w:rsidR="00C4597A" w:rsidRDefault="00C4597A" w:rsidP="003E2ABB">
            <w:r>
              <w:t>Friday</w:t>
            </w:r>
          </w:p>
          <w:p w14:paraId="3AB2AB98" w14:textId="77777777" w:rsidR="00C4597A" w:rsidRDefault="00C4597A" w:rsidP="003E2ABB"/>
        </w:tc>
        <w:tc>
          <w:tcPr>
            <w:tcW w:w="2524" w:type="dxa"/>
          </w:tcPr>
          <w:p w14:paraId="736DC48D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551A495C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C7D3D3D" w14:textId="77777777" w:rsidR="00C4597A" w:rsidRPr="00EA4302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D3720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9D56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73D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76CB3"/>
    <w:rsid w:val="001D401C"/>
    <w:rsid w:val="003E1DC6"/>
    <w:rsid w:val="003E2ABB"/>
    <w:rsid w:val="00421DEC"/>
    <w:rsid w:val="00564012"/>
    <w:rsid w:val="00590322"/>
    <w:rsid w:val="005C50E6"/>
    <w:rsid w:val="005D43A6"/>
    <w:rsid w:val="005F3D73"/>
    <w:rsid w:val="007C54EF"/>
    <w:rsid w:val="00874491"/>
    <w:rsid w:val="008F00EA"/>
    <w:rsid w:val="009C630E"/>
    <w:rsid w:val="00A34455"/>
    <w:rsid w:val="00A41BD1"/>
    <w:rsid w:val="00AB6677"/>
    <w:rsid w:val="00C4597A"/>
    <w:rsid w:val="00D31E75"/>
    <w:rsid w:val="00D33031"/>
    <w:rsid w:val="00D33B2E"/>
    <w:rsid w:val="00E1516D"/>
    <w:rsid w:val="00E3727D"/>
    <w:rsid w:val="00E432F6"/>
    <w:rsid w:val="00E570C9"/>
    <w:rsid w:val="00EA4302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national.academy/year-6/foundation/what-is-the-theory-of-evolution-year-6-wk1-3" TargetMode="External"/><Relationship Id="rId12" Type="http://schemas.openxmlformats.org/officeDocument/2006/relationships/hyperlink" Target="https://www.bbc.co.uk/bitesize/levels/zbr9wmn" TargetMode="External"/><Relationship Id="rId13" Type="http://schemas.openxmlformats.org/officeDocument/2006/relationships/hyperlink" Target="https://www.thenational.academy/year-6/foundation/how-can-we-use-visual-texture-to-add-interest-to-our-artwork-year-6-wk2-5" TargetMode="External"/><Relationship Id="rId14" Type="http://schemas.openxmlformats.org/officeDocument/2006/relationships/hyperlink" Target="https://www.thenational.academy/year-6/foundation/how-can-we-use-visual-texture-to-add-interest-to-our-artwork-year-6-wk2-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bitesize/levels/zbr9wmn" TargetMode="External"/><Relationship Id="rId6" Type="http://schemas.openxmlformats.org/officeDocument/2006/relationships/hyperlink" Target="https://www.bbc.co.uk/bitesize/levels/zbr9wmn" TargetMode="External"/><Relationship Id="rId7" Type="http://schemas.openxmlformats.org/officeDocument/2006/relationships/hyperlink" Target="https://radioblogging.net" TargetMode="External"/><Relationship Id="rId8" Type="http://schemas.openxmlformats.org/officeDocument/2006/relationships/hyperlink" Target="https://www.bbc.co.uk/bitesize/articles/z7ryy4j" TargetMode="External"/><Relationship Id="rId9" Type="http://schemas.openxmlformats.org/officeDocument/2006/relationships/hyperlink" Target="https://www.bbc.co.uk/bitesize/levels/zbr9wmn" TargetMode="External"/><Relationship Id="rId10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5</cp:revision>
  <dcterms:created xsi:type="dcterms:W3CDTF">2020-04-29T21:59:00Z</dcterms:created>
  <dcterms:modified xsi:type="dcterms:W3CDTF">2020-05-01T10:53:00Z</dcterms:modified>
</cp:coreProperties>
</file>