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FF" w:rsidRPr="00033FC4" w:rsidRDefault="00FB0B16" w:rsidP="00F67CFF">
      <w:pPr>
        <w:rPr>
          <w:noProof/>
          <w:sz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3A3512" wp14:editId="2512994E">
                <wp:simplePos x="0" y="0"/>
                <wp:positionH relativeFrom="column">
                  <wp:posOffset>-647700</wp:posOffset>
                </wp:positionH>
                <wp:positionV relativeFrom="paragraph">
                  <wp:posOffset>250825</wp:posOffset>
                </wp:positionV>
                <wp:extent cx="6835140" cy="1403985"/>
                <wp:effectExtent l="0" t="0" r="381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08" w:rsidRPr="00F65975" w:rsidRDefault="00FB0B16" w:rsidP="00622008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Date:</w:t>
                            </w:r>
                          </w:p>
                          <w:p w:rsidR="00622008" w:rsidRDefault="00FB0B16" w:rsidP="00622008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WALT: use key features to write a story</w:t>
                            </w:r>
                          </w:p>
                          <w:p w:rsidR="00FB0B16" w:rsidRDefault="00FB0B16" w:rsidP="00FB0B16">
                            <w:pPr>
                              <w:spacing w:after="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B0B16">
                              <w:rPr>
                                <w:sz w:val="26"/>
                                <w:szCs w:val="26"/>
                              </w:rPr>
                              <w:t>In the last pack, you practised some of the key skills we’ve learnt this year: fronted adverbials, apostrophes, inverted commas, adjectives and adverbs. This time, I’d like you to try to use some of these features to write a story. It can be about whatever you want – your Roblox character on an adventure, a naughty pet causing chaos in its family’s home, a young football player scoring a goal on his debut, or anything else you wish. Really focus on including those important skills throughout to make your writing the best it can possible be!</w:t>
                            </w:r>
                          </w:p>
                          <w:p w:rsidR="00FB0B16" w:rsidRPr="00FB0B16" w:rsidRDefault="00FB0B16" w:rsidP="00FB0B16">
                            <w:pPr>
                              <w:spacing w:after="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2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65"/>
                              <w:gridCol w:w="2004"/>
                            </w:tblGrid>
                            <w:tr w:rsidR="00FB0B16" w:rsidTr="00FB0B16">
                              <w:trPr>
                                <w:trHeight w:val="399"/>
                              </w:trPr>
                              <w:tc>
                                <w:tcPr>
                                  <w:tcW w:w="8265" w:type="dxa"/>
                                  <w:shd w:val="clear" w:color="auto" w:fill="D9D9D9" w:themeFill="background1" w:themeFillShade="D9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B0B16">
                                    <w:rPr>
                                      <w:b/>
                                      <w:sz w:val="28"/>
                                    </w:rPr>
                                    <w:t>I need to…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shd w:val="clear" w:color="auto" w:fill="D9D9D9" w:themeFill="background1" w:themeFillShade="D9"/>
                                </w:tcPr>
                                <w:p w:rsidR="00FB0B16" w:rsidRPr="00FB0B16" w:rsidRDefault="00FB0B16" w:rsidP="00FB0B1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B0B16">
                                    <w:rPr>
                                      <w:rFonts w:ascii="Segoe UI Symbol" w:hAnsi="Segoe UI Symbol" w:cs="Segoe UI Symbol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  <w:tr w:rsidR="00FB0B16" w:rsidTr="00FB0B16">
                              <w:trPr>
                                <w:trHeight w:val="414"/>
                              </w:trPr>
                              <w:tc>
                                <w:tcPr>
                                  <w:tcW w:w="8265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B0B16">
                                    <w:rPr>
                                      <w:sz w:val="28"/>
                                    </w:rPr>
                                    <w:t>Use fronted adverbials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B0B16" w:rsidTr="00FB0B16">
                              <w:trPr>
                                <w:trHeight w:val="399"/>
                              </w:trPr>
                              <w:tc>
                                <w:tcPr>
                                  <w:tcW w:w="8265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B0B16">
                                    <w:rPr>
                                      <w:sz w:val="28"/>
                                    </w:rPr>
                                    <w:t>Use apostrophes for possession and omission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B0B16" w:rsidTr="00FB0B16">
                              <w:trPr>
                                <w:trHeight w:val="399"/>
                              </w:trPr>
                              <w:tc>
                                <w:tcPr>
                                  <w:tcW w:w="8265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B0B16">
                                    <w:rPr>
                                      <w:sz w:val="28"/>
                                    </w:rPr>
                                    <w:t>Use adjectives and adverbs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B0B16" w:rsidTr="00FB0B16">
                              <w:trPr>
                                <w:trHeight w:val="414"/>
                              </w:trPr>
                              <w:tc>
                                <w:tcPr>
                                  <w:tcW w:w="8265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B0B16">
                                    <w:rPr>
                                      <w:sz w:val="28"/>
                                    </w:rPr>
                                    <w:t>Use similes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B0B16" w:rsidTr="00FB0B16">
                              <w:trPr>
                                <w:trHeight w:val="399"/>
                              </w:trPr>
                              <w:tc>
                                <w:tcPr>
                                  <w:tcW w:w="8265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B0B16">
                                    <w:rPr>
                                      <w:sz w:val="28"/>
                                    </w:rPr>
                                    <w:t>Use inverted commas for speech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B0B16" w:rsidTr="00FB0B16">
                              <w:trPr>
                                <w:trHeight w:val="414"/>
                              </w:trPr>
                              <w:tc>
                                <w:tcPr>
                                  <w:tcW w:w="8265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B0B16">
                                    <w:rPr>
                                      <w:sz w:val="28"/>
                                    </w:rPr>
                                    <w:t>Select effective vocabulary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:rsidR="00FB0B16" w:rsidRPr="00FB0B16" w:rsidRDefault="00FB0B16" w:rsidP="00FB0B1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0B16" w:rsidRPr="00F65975" w:rsidRDefault="00FB0B16" w:rsidP="00622008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A3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19.75pt;width:538.2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ZFHgIAAB0EAAAOAAAAZHJzL2Uyb0RvYy54bWysU9tu2zAMfR+wfxD0vjjXLjHiFF26DAO6&#10;C9DuA2hZjoXJoiYpsbOvHyWnaba9DdODQIrkEXlIrm/7VrOjdF6hKfhkNOZMGoGVMvuCf3vavVly&#10;5gOYCjQaWfCT9Px28/rVurO5nGKDupKOEYjxeWcL3oRg8yzzopEt+BFaachYo2shkOr2WeWgI/RW&#10;Z9Px+Cbr0FXWoZDe0+v9YOSbhF/XUoQvde1lYLrglFtIt0t3Ge9ss4Z878A2SpzTgH/IogVl6NML&#10;1D0EYAen/oJqlXDosQ4jgW2Gda2ETDVQNZPxH9U8NmBlqoXI8fZCk/9/sOLz8atjqqLezTgz0FKP&#10;nmQf2Dvs2TTS01mfk9ejJb/Q0zO5plK9fUDx3TOD2wbMXt45h10joaL0JjEyuwodcHwEKbtPWNE3&#10;cAiYgPratZE7YoMROrXpdGlNTEXQ481ytpjMySTIRsJstVykPyB/DrfOhw8SWxaFgjvqfYKH44MP&#10;MR3In13ibx61qnZK66S4fbnVjh2B5mSXzhn9NzdtWFfw1WK6SMgGY3waoVYFmmOt2oIvx/HEcMgj&#10;He9NleQASg8yZaLNmZ9IyUBO6MueHCNpJVYnYsrhMK+0XyQ06H5y1tGsFtz/OICTnOmPhtheTeaR&#10;mpCU+eLtlBR3bSmvLWAEQRU8cDaI25AWIvFg76grO5X4esnknCvNYKLxvC9xyK/15PWy1ZtfAAAA&#10;//8DAFBLAwQUAAYACAAAACEAqwd9kOEAAAALAQAADwAAAGRycy9kb3ducmV2LnhtbEyPPU/DMBiE&#10;dyT+g/UisbV2QxtoyJuqomJhQKIgtaMbO3GEv2S7afj3mImOpzvdPVdvJqPJKEMcnEVYzBkQaVsn&#10;BtsjfH2+zp6AxMSt4NpZifAjI2ya25uaV8Jd7Icc96knucTGiiOolHxFaWyVNDzOnZc2e50Lhqcs&#10;Q09F4JdcbjQtGCup4YPNC4p7+aJk+70/G4SDUYPYhfdjJ/S4e+u2Kz8Fj3h/N22fgSQ5pf8w/OFn&#10;dGgy08mdrYhEI8wWrMhnEsLDegUkJ9aPyyWQE0JRshJoU9PrD80vAAAA//8DAFBLAQItABQABgAI&#10;AAAAIQC2gziS/gAAAOEBAAATAAAAAAAAAAAAAAAAAAAAAABbQ29udGVudF9UeXBlc10ueG1sUEsB&#10;Ai0AFAAGAAgAAAAhADj9If/WAAAAlAEAAAsAAAAAAAAAAAAAAAAALwEAAF9yZWxzLy5yZWxzUEsB&#10;Ai0AFAAGAAgAAAAhAJKURkUeAgAAHQQAAA4AAAAAAAAAAAAAAAAALgIAAGRycy9lMm9Eb2MueG1s&#10;UEsBAi0AFAAGAAgAAAAhAKsHfZDhAAAACwEAAA8AAAAAAAAAAAAAAAAAeAQAAGRycy9kb3ducmV2&#10;LnhtbFBLBQYAAAAABAAEAPMAAACGBQAAAAA=&#10;" stroked="f">
                <v:textbox style="mso-fit-shape-to-text:t">
                  <w:txbxContent>
                    <w:p w:rsidR="00622008" w:rsidRPr="00F65975" w:rsidRDefault="00FB0B16" w:rsidP="00622008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Date:</w:t>
                      </w:r>
                    </w:p>
                    <w:p w:rsidR="00622008" w:rsidRDefault="00FB0B16" w:rsidP="00622008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WALT: use key features to write a story</w:t>
                      </w:r>
                    </w:p>
                    <w:p w:rsidR="00FB0B16" w:rsidRDefault="00FB0B16" w:rsidP="00FB0B16">
                      <w:pPr>
                        <w:spacing w:after="0" w:line="259" w:lineRule="auto"/>
                        <w:rPr>
                          <w:sz w:val="26"/>
                          <w:szCs w:val="26"/>
                        </w:rPr>
                      </w:pPr>
                      <w:r w:rsidRPr="00FB0B16">
                        <w:rPr>
                          <w:sz w:val="26"/>
                          <w:szCs w:val="26"/>
                        </w:rPr>
                        <w:t>In the last pack, you practised some of the key skills we’ve learnt this year: fronted adverbials, apostrophes, inverted commas, adjectives and adverbs. This time, I’d like you to try to use some of these features to write a story. It can be about whatever you want – your Roblox character on an adventure, a naughty pet causing chaos in its family’s home, a young football player scoring a goal on his debut, or anything else you wish. Really focus on including those important skills throughout to make your writing the best it can possible be!</w:t>
                      </w:r>
                    </w:p>
                    <w:p w:rsidR="00FB0B16" w:rsidRPr="00FB0B16" w:rsidRDefault="00FB0B16" w:rsidP="00FB0B16">
                      <w:pPr>
                        <w:spacing w:after="0" w:line="259" w:lineRule="auto"/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10269" w:type="dxa"/>
                        <w:tblLook w:val="04A0" w:firstRow="1" w:lastRow="0" w:firstColumn="1" w:lastColumn="0" w:noHBand="0" w:noVBand="1"/>
                      </w:tblPr>
                      <w:tblGrid>
                        <w:gridCol w:w="8265"/>
                        <w:gridCol w:w="2004"/>
                      </w:tblGrid>
                      <w:tr w:rsidR="00FB0B16" w:rsidTr="00FB0B16">
                        <w:trPr>
                          <w:trHeight w:val="399"/>
                        </w:trPr>
                        <w:tc>
                          <w:tcPr>
                            <w:tcW w:w="8265" w:type="dxa"/>
                            <w:shd w:val="clear" w:color="auto" w:fill="D9D9D9" w:themeFill="background1" w:themeFillShade="D9"/>
                          </w:tcPr>
                          <w:p w:rsidR="00FB0B16" w:rsidRPr="00FB0B16" w:rsidRDefault="00FB0B16" w:rsidP="00FB0B1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B0B16">
                              <w:rPr>
                                <w:b/>
                                <w:sz w:val="28"/>
                              </w:rPr>
                              <w:t>I need to…</w:t>
                            </w:r>
                          </w:p>
                        </w:tc>
                        <w:tc>
                          <w:tcPr>
                            <w:tcW w:w="2004" w:type="dxa"/>
                            <w:shd w:val="clear" w:color="auto" w:fill="D9D9D9" w:themeFill="background1" w:themeFillShade="D9"/>
                          </w:tcPr>
                          <w:p w:rsidR="00FB0B16" w:rsidRPr="00FB0B16" w:rsidRDefault="00FB0B16" w:rsidP="00FB0B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0B16">
                              <w:rPr>
                                <w:rFonts w:ascii="Segoe UI Symbol" w:hAnsi="Segoe UI Symbol" w:cs="Segoe UI Symbol"/>
                                <w:b/>
                                <w:color w:val="222222"/>
                                <w:shd w:val="clear" w:color="auto" w:fill="FFFFFF"/>
                              </w:rPr>
                              <w:t>✔</w:t>
                            </w:r>
                          </w:p>
                        </w:tc>
                      </w:tr>
                      <w:tr w:rsidR="00FB0B16" w:rsidTr="00FB0B16">
                        <w:trPr>
                          <w:trHeight w:val="414"/>
                        </w:trPr>
                        <w:tc>
                          <w:tcPr>
                            <w:tcW w:w="8265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  <w:r w:rsidRPr="00FB0B16">
                              <w:rPr>
                                <w:sz w:val="28"/>
                              </w:rPr>
                              <w:t>Use fronted adverbials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B0B16" w:rsidTr="00FB0B16">
                        <w:trPr>
                          <w:trHeight w:val="399"/>
                        </w:trPr>
                        <w:tc>
                          <w:tcPr>
                            <w:tcW w:w="8265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  <w:r w:rsidRPr="00FB0B16">
                              <w:rPr>
                                <w:sz w:val="28"/>
                              </w:rPr>
                              <w:t>Use apostrophes for possession and omission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B0B16" w:rsidTr="00FB0B16">
                        <w:trPr>
                          <w:trHeight w:val="399"/>
                        </w:trPr>
                        <w:tc>
                          <w:tcPr>
                            <w:tcW w:w="8265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  <w:r w:rsidRPr="00FB0B16">
                              <w:rPr>
                                <w:sz w:val="28"/>
                              </w:rPr>
                              <w:t>Use adjectives and adverbs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B0B16" w:rsidTr="00FB0B16">
                        <w:trPr>
                          <w:trHeight w:val="414"/>
                        </w:trPr>
                        <w:tc>
                          <w:tcPr>
                            <w:tcW w:w="8265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  <w:r w:rsidRPr="00FB0B16">
                              <w:rPr>
                                <w:sz w:val="28"/>
                              </w:rPr>
                              <w:t>Use similes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B0B16" w:rsidTr="00FB0B16">
                        <w:trPr>
                          <w:trHeight w:val="399"/>
                        </w:trPr>
                        <w:tc>
                          <w:tcPr>
                            <w:tcW w:w="8265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  <w:r w:rsidRPr="00FB0B16">
                              <w:rPr>
                                <w:sz w:val="28"/>
                              </w:rPr>
                              <w:t>Use inverted commas for speech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B0B16" w:rsidTr="00FB0B16">
                        <w:trPr>
                          <w:trHeight w:val="414"/>
                        </w:trPr>
                        <w:tc>
                          <w:tcPr>
                            <w:tcW w:w="8265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  <w:r w:rsidRPr="00FB0B16">
                              <w:rPr>
                                <w:sz w:val="28"/>
                              </w:rPr>
                              <w:t>Select effective vocabulary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:rsidR="00FB0B16" w:rsidRPr="00FB0B16" w:rsidRDefault="00FB0B16" w:rsidP="00FB0B1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B0B16" w:rsidRPr="00F65975" w:rsidRDefault="00FB0B16" w:rsidP="00622008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CFF">
        <w:rPr>
          <w:noProof/>
          <w:sz w:val="28"/>
          <w:lang w:eastAsia="en-GB"/>
        </w:rPr>
        <w:tab/>
      </w:r>
      <w:r w:rsidR="00F67CFF" w:rsidRPr="00033FC4">
        <w:rPr>
          <w:noProof/>
          <w:sz w:val="28"/>
          <w:lang w:eastAsia="en-GB"/>
        </w:rPr>
        <w:tab/>
      </w:r>
      <w:r w:rsidR="00F67CFF" w:rsidRPr="00033FC4">
        <w:rPr>
          <w:noProof/>
          <w:sz w:val="28"/>
          <w:lang w:eastAsia="en-GB"/>
        </w:rPr>
        <w:tab/>
      </w:r>
      <w:r w:rsidR="00F67CFF">
        <w:rPr>
          <w:noProof/>
          <w:sz w:val="28"/>
          <w:lang w:eastAsia="en-GB"/>
        </w:rPr>
        <w:t xml:space="preserve"> </w:t>
      </w:r>
    </w:p>
    <w:p w:rsidR="00622008" w:rsidRDefault="00622008" w:rsidP="00622008">
      <w:pPr>
        <w:rPr>
          <w:noProof/>
          <w:lang w:eastAsia="en-GB"/>
        </w:rPr>
      </w:pPr>
    </w:p>
    <w:p w:rsidR="00622008" w:rsidRDefault="00622008" w:rsidP="00F67CFF">
      <w:pPr>
        <w:rPr>
          <w:noProof/>
          <w:lang w:eastAsia="en-GB"/>
        </w:rPr>
      </w:pPr>
    </w:p>
    <w:p w:rsidR="00622008" w:rsidRDefault="00622008" w:rsidP="00F67CFF">
      <w:pPr>
        <w:rPr>
          <w:noProof/>
          <w:lang w:eastAsia="en-GB"/>
        </w:rPr>
      </w:pPr>
    </w:p>
    <w:p w:rsidR="00622008" w:rsidRDefault="00622008" w:rsidP="00F67CFF">
      <w:pPr>
        <w:rPr>
          <w:noProof/>
          <w:lang w:eastAsia="en-GB"/>
        </w:rPr>
      </w:pPr>
    </w:p>
    <w:p w:rsidR="00622008" w:rsidRDefault="00622008" w:rsidP="00F67CFF">
      <w:pPr>
        <w:rPr>
          <w:noProof/>
          <w:lang w:eastAsia="en-GB"/>
        </w:rPr>
      </w:pPr>
    </w:p>
    <w:p w:rsidR="00622008" w:rsidRDefault="00622008" w:rsidP="00F67CFF">
      <w:pPr>
        <w:rPr>
          <w:noProof/>
          <w:lang w:eastAsia="en-GB"/>
        </w:rPr>
      </w:pPr>
      <w:bookmarkStart w:id="0" w:name="_GoBack"/>
      <w:bookmarkEnd w:id="0"/>
    </w:p>
    <w:p w:rsidR="00622008" w:rsidRDefault="00622008" w:rsidP="00F67CFF">
      <w:pPr>
        <w:rPr>
          <w:noProof/>
          <w:lang w:eastAsia="en-GB"/>
        </w:rPr>
      </w:pPr>
    </w:p>
    <w:p w:rsidR="00622008" w:rsidRDefault="00622008" w:rsidP="00F67CFF">
      <w:pPr>
        <w:rPr>
          <w:noProof/>
          <w:lang w:eastAsia="en-GB"/>
        </w:rPr>
      </w:pPr>
    </w:p>
    <w:p w:rsidR="00622008" w:rsidRDefault="00622008" w:rsidP="00F67CFF">
      <w:pPr>
        <w:rPr>
          <w:noProof/>
          <w:lang w:eastAsia="en-GB"/>
        </w:rPr>
      </w:pPr>
    </w:p>
    <w:p w:rsidR="005452F6" w:rsidRDefault="005452F6" w:rsidP="00F67CFF">
      <w:pPr>
        <w:rPr>
          <w:noProof/>
          <w:lang w:eastAsia="en-GB"/>
        </w:rPr>
      </w:pPr>
    </w:p>
    <w:sectPr w:rsidR="005452F6" w:rsidSect="006C12F7">
      <w:type w:val="continuous"/>
      <w:pgSz w:w="11906" w:h="16838"/>
      <w:pgMar w:top="1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16" w:rsidRDefault="00186416" w:rsidP="00F67CFF">
      <w:pPr>
        <w:spacing w:after="0" w:line="240" w:lineRule="auto"/>
      </w:pPr>
      <w:r>
        <w:separator/>
      </w:r>
    </w:p>
  </w:endnote>
  <w:endnote w:type="continuationSeparator" w:id="0">
    <w:p w:rsidR="00186416" w:rsidRDefault="00186416" w:rsidP="00F6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16" w:rsidRDefault="00186416" w:rsidP="00F67CFF">
      <w:pPr>
        <w:spacing w:after="0" w:line="240" w:lineRule="auto"/>
      </w:pPr>
      <w:r>
        <w:separator/>
      </w:r>
    </w:p>
  </w:footnote>
  <w:footnote w:type="continuationSeparator" w:id="0">
    <w:p w:rsidR="00186416" w:rsidRDefault="00186416" w:rsidP="00F6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6114"/>
    <w:multiLevelType w:val="hybridMultilevel"/>
    <w:tmpl w:val="F094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0252"/>
    <w:multiLevelType w:val="hybridMultilevel"/>
    <w:tmpl w:val="EB0E0DA6"/>
    <w:lvl w:ilvl="0" w:tplc="69765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3D55"/>
    <w:multiLevelType w:val="hybridMultilevel"/>
    <w:tmpl w:val="FA8A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13C9A"/>
    <w:multiLevelType w:val="hybridMultilevel"/>
    <w:tmpl w:val="3184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34"/>
    <w:rsid w:val="00033FC4"/>
    <w:rsid w:val="000B6A48"/>
    <w:rsid w:val="000D0712"/>
    <w:rsid w:val="00186416"/>
    <w:rsid w:val="0036781E"/>
    <w:rsid w:val="004D02AD"/>
    <w:rsid w:val="0052654C"/>
    <w:rsid w:val="005452F6"/>
    <w:rsid w:val="00622008"/>
    <w:rsid w:val="00652EF7"/>
    <w:rsid w:val="006553CE"/>
    <w:rsid w:val="006C12F7"/>
    <w:rsid w:val="009E5134"/>
    <w:rsid w:val="00A83B42"/>
    <w:rsid w:val="00AC3FCA"/>
    <w:rsid w:val="00AD0436"/>
    <w:rsid w:val="00B63C53"/>
    <w:rsid w:val="00BB094B"/>
    <w:rsid w:val="00BD50BC"/>
    <w:rsid w:val="00C71383"/>
    <w:rsid w:val="00C945C4"/>
    <w:rsid w:val="00D7363C"/>
    <w:rsid w:val="00F50E1F"/>
    <w:rsid w:val="00F65975"/>
    <w:rsid w:val="00F67CFF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598C8-EABA-41EA-9A22-8151E00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FF"/>
  </w:style>
  <w:style w:type="paragraph" w:styleId="Footer">
    <w:name w:val="footer"/>
    <w:basedOn w:val="Normal"/>
    <w:link w:val="FooterChar"/>
    <w:uiPriority w:val="99"/>
    <w:unhideWhenUsed/>
    <w:rsid w:val="00F6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FF"/>
  </w:style>
  <w:style w:type="table" w:styleId="TableGrid">
    <w:name w:val="Table Grid"/>
    <w:basedOn w:val="TableNormal"/>
    <w:uiPriority w:val="59"/>
    <w:rsid w:val="00C9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2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Vass</dc:creator>
  <cp:lastModifiedBy>Donald Vass</cp:lastModifiedBy>
  <cp:revision>2</cp:revision>
  <dcterms:created xsi:type="dcterms:W3CDTF">2020-04-02T11:59:00Z</dcterms:created>
  <dcterms:modified xsi:type="dcterms:W3CDTF">2020-04-02T11:59:00Z</dcterms:modified>
</cp:coreProperties>
</file>