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880"/>
        <w:gridCol w:w="5881"/>
      </w:tblGrid>
      <w:tr w:rsidR="004678FE" w:rsidRPr="00725A1D" w:rsidTr="004678FE">
        <w:trPr>
          <w:trHeight w:val="2777"/>
        </w:trPr>
        <w:tc>
          <w:tcPr>
            <w:tcW w:w="5880" w:type="dxa"/>
            <w:vAlign w:val="center"/>
          </w:tcPr>
          <w:p w:rsidR="004678FE" w:rsidRPr="00F17C10" w:rsidRDefault="00C0277D" w:rsidP="00482F3A">
            <w:pPr>
              <w:jc w:val="center"/>
              <w:rPr>
                <w:rFonts w:ascii="Twinkl Precursive" w:hAnsi="Twinkl Precursive"/>
                <w:sz w:val="80"/>
                <w:szCs w:val="80"/>
              </w:rPr>
            </w:pPr>
            <w:r w:rsidRPr="00F17C10">
              <w:rPr>
                <w:rFonts w:ascii="Twinkl Precursive" w:hAnsi="Twinkl Precursive"/>
                <w:sz w:val="80"/>
                <w:szCs w:val="80"/>
              </w:rPr>
              <w:t>label</w:t>
            </w:r>
          </w:p>
        </w:tc>
        <w:tc>
          <w:tcPr>
            <w:tcW w:w="5881" w:type="dxa"/>
            <w:vAlign w:val="center"/>
          </w:tcPr>
          <w:p w:rsidR="004678FE" w:rsidRPr="00F17C10" w:rsidRDefault="00C0277D" w:rsidP="00482F3A">
            <w:pPr>
              <w:jc w:val="center"/>
              <w:rPr>
                <w:rFonts w:ascii="Twinkl Precursive" w:hAnsi="Twinkl Precursive"/>
                <w:sz w:val="80"/>
                <w:szCs w:val="80"/>
              </w:rPr>
            </w:pPr>
            <w:r w:rsidRPr="00F17C10">
              <w:rPr>
                <w:rFonts w:ascii="Twinkl Precursive" w:hAnsi="Twinkl Precursive"/>
                <w:sz w:val="80"/>
                <w:szCs w:val="80"/>
              </w:rPr>
              <w:t>invited</w:t>
            </w:r>
          </w:p>
        </w:tc>
      </w:tr>
      <w:tr w:rsidR="004678FE" w:rsidRPr="00725A1D" w:rsidTr="004678FE">
        <w:trPr>
          <w:trHeight w:val="2777"/>
        </w:trPr>
        <w:tc>
          <w:tcPr>
            <w:tcW w:w="5880" w:type="dxa"/>
            <w:vAlign w:val="center"/>
          </w:tcPr>
          <w:p w:rsidR="004678FE" w:rsidRPr="00F17C10" w:rsidRDefault="00C0277D" w:rsidP="00482F3A">
            <w:pPr>
              <w:jc w:val="center"/>
              <w:rPr>
                <w:rFonts w:ascii="Twinkl Precursive" w:hAnsi="Twinkl Precursive"/>
                <w:sz w:val="80"/>
                <w:szCs w:val="80"/>
              </w:rPr>
            </w:pPr>
            <w:r>
              <w:rPr>
                <w:rFonts w:ascii="Twinkl Precursive" w:hAnsi="Twinkl Precursive"/>
                <w:sz w:val="80"/>
                <w:szCs w:val="80"/>
              </w:rPr>
              <w:t>poker</w:t>
            </w:r>
          </w:p>
        </w:tc>
        <w:tc>
          <w:tcPr>
            <w:tcW w:w="5881" w:type="dxa"/>
            <w:vAlign w:val="center"/>
          </w:tcPr>
          <w:p w:rsidR="004678FE" w:rsidRPr="00F17C10" w:rsidRDefault="00C0277D" w:rsidP="00482F3A">
            <w:pPr>
              <w:jc w:val="center"/>
              <w:rPr>
                <w:rFonts w:ascii="Twinkl Precursive" w:hAnsi="Twinkl Precursive"/>
                <w:sz w:val="80"/>
                <w:szCs w:val="80"/>
              </w:rPr>
            </w:pPr>
            <w:r>
              <w:rPr>
                <w:rFonts w:ascii="Twinkl Precursive" w:hAnsi="Twinkl Precursive"/>
                <w:sz w:val="80"/>
                <w:szCs w:val="80"/>
              </w:rPr>
              <w:t>jokes</w:t>
            </w:r>
          </w:p>
        </w:tc>
      </w:tr>
      <w:tr w:rsidR="004678FE" w:rsidRPr="00725A1D" w:rsidTr="004678FE">
        <w:trPr>
          <w:trHeight w:val="2777"/>
        </w:trPr>
        <w:tc>
          <w:tcPr>
            <w:tcW w:w="5880" w:type="dxa"/>
            <w:vAlign w:val="center"/>
          </w:tcPr>
          <w:p w:rsidR="004678FE" w:rsidRPr="00F17C10" w:rsidRDefault="00C0277D" w:rsidP="00482F3A">
            <w:pPr>
              <w:jc w:val="center"/>
              <w:rPr>
                <w:rFonts w:ascii="Twinkl Precursive" w:hAnsi="Twinkl Precursive"/>
                <w:sz w:val="80"/>
                <w:szCs w:val="80"/>
              </w:rPr>
            </w:pPr>
            <w:r>
              <w:rPr>
                <w:rFonts w:ascii="Twinkl Precursive" w:hAnsi="Twinkl Precursive"/>
                <w:sz w:val="80"/>
                <w:szCs w:val="80"/>
              </w:rPr>
              <w:t>Mabel</w:t>
            </w:r>
          </w:p>
        </w:tc>
        <w:tc>
          <w:tcPr>
            <w:tcW w:w="5881" w:type="dxa"/>
            <w:vAlign w:val="center"/>
          </w:tcPr>
          <w:p w:rsidR="004678FE" w:rsidRPr="00F17C10" w:rsidRDefault="00C0277D" w:rsidP="00482F3A">
            <w:pPr>
              <w:jc w:val="center"/>
              <w:rPr>
                <w:rFonts w:ascii="Twinkl Precursive" w:hAnsi="Twinkl Precursive"/>
                <w:sz w:val="80"/>
                <w:szCs w:val="80"/>
              </w:rPr>
            </w:pPr>
            <w:r>
              <w:rPr>
                <w:rFonts w:ascii="Twinkl Precursive" w:hAnsi="Twinkl Precursive"/>
                <w:sz w:val="80"/>
                <w:szCs w:val="80"/>
              </w:rPr>
              <w:t>later</w:t>
            </w:r>
          </w:p>
        </w:tc>
      </w:tr>
      <w:tr w:rsidR="004678FE" w:rsidRPr="00725A1D" w:rsidTr="004678FE">
        <w:trPr>
          <w:trHeight w:val="2777"/>
        </w:trPr>
        <w:tc>
          <w:tcPr>
            <w:tcW w:w="5880" w:type="dxa"/>
            <w:vAlign w:val="center"/>
          </w:tcPr>
          <w:p w:rsidR="004678FE" w:rsidRPr="00F17C10" w:rsidRDefault="00A21F56" w:rsidP="00482F3A">
            <w:pPr>
              <w:jc w:val="center"/>
              <w:rPr>
                <w:rFonts w:ascii="Twinkl Precursive" w:hAnsi="Twinkl Precursive"/>
                <w:sz w:val="80"/>
                <w:szCs w:val="80"/>
              </w:rPr>
            </w:pPr>
            <w:r w:rsidRPr="00F17C10">
              <w:rPr>
                <w:rFonts w:ascii="Twinkl Precursive" w:hAnsi="Twinkl Precursive"/>
                <w:sz w:val="80"/>
                <w:szCs w:val="80"/>
              </w:rPr>
              <w:t>completed</w:t>
            </w:r>
          </w:p>
        </w:tc>
        <w:tc>
          <w:tcPr>
            <w:tcW w:w="5881" w:type="dxa"/>
            <w:vAlign w:val="center"/>
          </w:tcPr>
          <w:p w:rsidR="004678FE" w:rsidRPr="00F17C10" w:rsidRDefault="00624B37" w:rsidP="00624B37">
            <w:pPr>
              <w:jc w:val="center"/>
              <w:rPr>
                <w:rFonts w:ascii="Twinkl Precursive" w:hAnsi="Twinkl Precursive"/>
                <w:sz w:val="80"/>
                <w:szCs w:val="80"/>
              </w:rPr>
            </w:pPr>
            <w:r>
              <w:rPr>
                <w:rFonts w:ascii="Twinkl Precursive" w:hAnsi="Twinkl Precursive"/>
                <w:sz w:val="80"/>
                <w:szCs w:val="80"/>
              </w:rPr>
              <w:t>capes</w:t>
            </w:r>
          </w:p>
        </w:tc>
        <w:bookmarkStart w:id="0" w:name="_GoBack"/>
        <w:bookmarkEnd w:id="0"/>
      </w:tr>
      <w:tr w:rsidR="004678FE" w:rsidRPr="00725A1D" w:rsidTr="004678FE">
        <w:trPr>
          <w:trHeight w:val="2777"/>
        </w:trPr>
        <w:tc>
          <w:tcPr>
            <w:tcW w:w="5880" w:type="dxa"/>
            <w:vAlign w:val="center"/>
          </w:tcPr>
          <w:p w:rsidR="004678FE" w:rsidRPr="00F17C10" w:rsidRDefault="00F3136D" w:rsidP="00482F3A">
            <w:pPr>
              <w:jc w:val="center"/>
              <w:rPr>
                <w:rFonts w:ascii="Twinkl Precursive" w:hAnsi="Twinkl Precursive"/>
                <w:sz w:val="80"/>
                <w:szCs w:val="80"/>
              </w:rPr>
            </w:pPr>
            <w:r>
              <w:rPr>
                <w:rFonts w:ascii="Twinkl Precursive" w:hAnsi="Twinkl Precursive"/>
                <w:sz w:val="80"/>
                <w:szCs w:val="80"/>
              </w:rPr>
              <w:t>kites</w:t>
            </w:r>
          </w:p>
        </w:tc>
        <w:tc>
          <w:tcPr>
            <w:tcW w:w="5881" w:type="dxa"/>
            <w:vAlign w:val="center"/>
          </w:tcPr>
          <w:p w:rsidR="004678FE" w:rsidRPr="00F17C10" w:rsidRDefault="00E33DC8" w:rsidP="00482F3A">
            <w:pPr>
              <w:jc w:val="center"/>
              <w:rPr>
                <w:rFonts w:ascii="Twinkl Precursive" w:hAnsi="Twinkl Precursive"/>
                <w:sz w:val="80"/>
                <w:szCs w:val="80"/>
              </w:rPr>
            </w:pPr>
            <w:r>
              <w:rPr>
                <w:rFonts w:ascii="Twinkl Precursive" w:hAnsi="Twinkl Precursive"/>
                <w:sz w:val="80"/>
                <w:szCs w:val="80"/>
              </w:rPr>
              <w:t>lines</w:t>
            </w:r>
          </w:p>
        </w:tc>
      </w:tr>
      <w:tr w:rsidR="004678FE" w:rsidRPr="00725A1D" w:rsidTr="004678FE">
        <w:trPr>
          <w:trHeight w:val="2074"/>
        </w:trPr>
        <w:tc>
          <w:tcPr>
            <w:tcW w:w="5880" w:type="dxa"/>
            <w:vAlign w:val="center"/>
          </w:tcPr>
          <w:p w:rsidR="004678FE" w:rsidRPr="00F17C10" w:rsidRDefault="00E33DC8" w:rsidP="00482F3A">
            <w:pPr>
              <w:jc w:val="center"/>
              <w:rPr>
                <w:rFonts w:ascii="Twinkl Precursive" w:hAnsi="Twinkl Precursive"/>
                <w:sz w:val="80"/>
                <w:szCs w:val="80"/>
              </w:rPr>
            </w:pPr>
            <w:r>
              <w:rPr>
                <w:rFonts w:ascii="Twinkl Precursive" w:hAnsi="Twinkl Precursive"/>
                <w:sz w:val="80"/>
                <w:szCs w:val="80"/>
              </w:rPr>
              <w:t>even</w:t>
            </w:r>
          </w:p>
        </w:tc>
        <w:tc>
          <w:tcPr>
            <w:tcW w:w="5881" w:type="dxa"/>
            <w:vAlign w:val="center"/>
          </w:tcPr>
          <w:p w:rsidR="004678FE" w:rsidRPr="00F17C10" w:rsidRDefault="00F3136D" w:rsidP="00482F3A">
            <w:pPr>
              <w:jc w:val="center"/>
              <w:rPr>
                <w:rFonts w:ascii="Twinkl Precursive" w:hAnsi="Twinkl Precursive"/>
                <w:sz w:val="80"/>
                <w:szCs w:val="80"/>
              </w:rPr>
            </w:pPr>
            <w:r>
              <w:rPr>
                <w:rFonts w:ascii="Twinkl Precursive" w:hAnsi="Twinkl Precursive"/>
                <w:sz w:val="80"/>
                <w:szCs w:val="80"/>
              </w:rPr>
              <w:t>voted</w:t>
            </w:r>
          </w:p>
        </w:tc>
      </w:tr>
    </w:tbl>
    <w:p w:rsidR="000246D6" w:rsidRPr="00585C7E" w:rsidRDefault="00E33DC8" w:rsidP="00E0104D">
      <w:pPr>
        <w:rPr>
          <w:sz w:val="60"/>
          <w:szCs w:val="60"/>
        </w:rPr>
      </w:pPr>
    </w:p>
    <w:sectPr w:rsidR="000246D6" w:rsidRPr="00585C7E" w:rsidSect="001E27B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Precursive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B1"/>
    <w:rsid w:val="00012A35"/>
    <w:rsid w:val="000358D3"/>
    <w:rsid w:val="00073690"/>
    <w:rsid w:val="00077FB8"/>
    <w:rsid w:val="0008314D"/>
    <w:rsid w:val="000B3C1E"/>
    <w:rsid w:val="000C04DC"/>
    <w:rsid w:val="001722C2"/>
    <w:rsid w:val="001A188D"/>
    <w:rsid w:val="001B1412"/>
    <w:rsid w:val="001E27B1"/>
    <w:rsid w:val="00204347"/>
    <w:rsid w:val="00232333"/>
    <w:rsid w:val="00262839"/>
    <w:rsid w:val="002747D6"/>
    <w:rsid w:val="002A3EE5"/>
    <w:rsid w:val="002B01FC"/>
    <w:rsid w:val="002F74A0"/>
    <w:rsid w:val="003067C9"/>
    <w:rsid w:val="0035534C"/>
    <w:rsid w:val="003B4841"/>
    <w:rsid w:val="003C42CD"/>
    <w:rsid w:val="003E4A15"/>
    <w:rsid w:val="00411218"/>
    <w:rsid w:val="0045170B"/>
    <w:rsid w:val="004678FE"/>
    <w:rsid w:val="00482F3A"/>
    <w:rsid w:val="004B4430"/>
    <w:rsid w:val="00585C7E"/>
    <w:rsid w:val="005B1AC0"/>
    <w:rsid w:val="005F04CA"/>
    <w:rsid w:val="00624B37"/>
    <w:rsid w:val="00654BF5"/>
    <w:rsid w:val="0065694C"/>
    <w:rsid w:val="006B22BE"/>
    <w:rsid w:val="00724C16"/>
    <w:rsid w:val="00725A1D"/>
    <w:rsid w:val="0073699E"/>
    <w:rsid w:val="007E5A4E"/>
    <w:rsid w:val="00833A5A"/>
    <w:rsid w:val="00840DAA"/>
    <w:rsid w:val="008657D1"/>
    <w:rsid w:val="008701DA"/>
    <w:rsid w:val="0089657A"/>
    <w:rsid w:val="008A0C7F"/>
    <w:rsid w:val="008E6A74"/>
    <w:rsid w:val="009079DB"/>
    <w:rsid w:val="009356A3"/>
    <w:rsid w:val="00937382"/>
    <w:rsid w:val="00952D39"/>
    <w:rsid w:val="0098791F"/>
    <w:rsid w:val="00994014"/>
    <w:rsid w:val="009B419E"/>
    <w:rsid w:val="009B4702"/>
    <w:rsid w:val="009F45EE"/>
    <w:rsid w:val="00A21F56"/>
    <w:rsid w:val="00A337AD"/>
    <w:rsid w:val="00A4655A"/>
    <w:rsid w:val="00A67742"/>
    <w:rsid w:val="00A70997"/>
    <w:rsid w:val="00AB0688"/>
    <w:rsid w:val="00AE09AC"/>
    <w:rsid w:val="00AE3579"/>
    <w:rsid w:val="00B05939"/>
    <w:rsid w:val="00B261C9"/>
    <w:rsid w:val="00B47EBB"/>
    <w:rsid w:val="00B63B87"/>
    <w:rsid w:val="00B74A2A"/>
    <w:rsid w:val="00BE0B07"/>
    <w:rsid w:val="00BE4804"/>
    <w:rsid w:val="00C0277D"/>
    <w:rsid w:val="00C02D18"/>
    <w:rsid w:val="00C047C1"/>
    <w:rsid w:val="00C1343C"/>
    <w:rsid w:val="00C5308E"/>
    <w:rsid w:val="00C66657"/>
    <w:rsid w:val="00C70696"/>
    <w:rsid w:val="00CB03DF"/>
    <w:rsid w:val="00CC0844"/>
    <w:rsid w:val="00CD1C70"/>
    <w:rsid w:val="00DA59CF"/>
    <w:rsid w:val="00E0104D"/>
    <w:rsid w:val="00E042AF"/>
    <w:rsid w:val="00E21357"/>
    <w:rsid w:val="00E273FE"/>
    <w:rsid w:val="00E33DC8"/>
    <w:rsid w:val="00EB7F5F"/>
    <w:rsid w:val="00ED564F"/>
    <w:rsid w:val="00EE76A5"/>
    <w:rsid w:val="00F10BFC"/>
    <w:rsid w:val="00F17C10"/>
    <w:rsid w:val="00F3136D"/>
    <w:rsid w:val="00F54034"/>
    <w:rsid w:val="00F55AA3"/>
    <w:rsid w:val="00F57D25"/>
    <w:rsid w:val="00F9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1CD68"/>
  <w15:docId w15:val="{2B7AE089-7FBF-42F6-9CD4-F842D5CE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6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speart</dc:creator>
  <cp:lastModifiedBy>Sarah Peart</cp:lastModifiedBy>
  <cp:revision>10</cp:revision>
  <cp:lastPrinted>2019-06-06T15:50:00Z</cp:lastPrinted>
  <dcterms:created xsi:type="dcterms:W3CDTF">2020-03-18T16:20:00Z</dcterms:created>
  <dcterms:modified xsi:type="dcterms:W3CDTF">2020-03-18T16:30:00Z</dcterms:modified>
</cp:coreProperties>
</file>