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27" w:rsidRDefault="002947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Design Technology Homework</w:t>
      </w:r>
    </w:p>
    <w:p w:rsidR="0029470E" w:rsidRDefault="0029470E">
      <w:pPr>
        <w:rPr>
          <w:sz w:val="28"/>
          <w:szCs w:val="28"/>
        </w:rPr>
      </w:pPr>
      <w:r>
        <w:rPr>
          <w:sz w:val="28"/>
          <w:szCs w:val="28"/>
        </w:rPr>
        <w:t>We are currently learning how to make moveable mechanisms which use levers, cams, gears or pulleys, as part of our DT work. I would like you to make at least one (preferably more) thing which uses either a pulley, a lever, a cam or gears. You can find inspiration and ideas through these links;</w:t>
      </w:r>
    </w:p>
    <w:p w:rsidR="0029470E" w:rsidRDefault="0029470E">
      <w:hyperlink r:id="rId4" w:history="1">
        <w:r>
          <w:rPr>
            <w:rStyle w:val="Hyperlink"/>
          </w:rPr>
          <w:t>https://www.twinkl.co.uk/resource/t2-s-374-levers-pulleys-and-gears-task-setter-powerpoint-activity-pack</w:t>
        </w:r>
      </w:hyperlink>
    </w:p>
    <w:p w:rsidR="0029470E" w:rsidRDefault="0029470E">
      <w:hyperlink r:id="rId5" w:history="1">
        <w:r>
          <w:rPr>
            <w:rStyle w:val="Hyperlink"/>
          </w:rPr>
          <w:t>https://www.stem.org.uk/resources/community/collection/13378/gears-levers-and-pulleys</w:t>
        </w:r>
      </w:hyperlink>
    </w:p>
    <w:p w:rsidR="0029470E" w:rsidRDefault="00292565">
      <w:r>
        <w:t>In class, we made Mother’s Day cards which included sliders. Find out information about how levers used</w:t>
      </w:r>
    </w:p>
    <w:p w:rsidR="00292565" w:rsidRDefault="00292565">
      <w:r>
        <w:t>In toys and cards made from paper and card. See if you can make one!</w:t>
      </w:r>
    </w:p>
    <w:p w:rsidR="00292565" w:rsidRDefault="00292565">
      <w:r>
        <w:t xml:space="preserve">Don’t forget to use the online resources to help you! </w:t>
      </w:r>
      <w:hyperlink r:id="rId6" w:history="1">
        <w:r>
          <w:rPr>
            <w:rStyle w:val="Hyperlink"/>
          </w:rPr>
          <w:t>https://www.twinkl.co.uk/search</w:t>
        </w:r>
      </w:hyperlink>
    </w:p>
    <w:p w:rsidR="00292565" w:rsidRDefault="00292565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5543550" cy="2413075"/>
            <wp:effectExtent l="0" t="0" r="0" b="6350"/>
            <wp:docPr id="1" name="Picture 1" descr="C:\Users\michaela.cooke\AppData\Local\Microsoft\Windows\INetCache\Content.MSO\70FF4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a.cooke\AppData\Local\Microsoft\Windows\INetCache\Content.MSO\70FF45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314" cy="24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65" w:rsidRPr="0029470E" w:rsidRDefault="00292565">
      <w:pPr>
        <w:rPr>
          <w:sz w:val="28"/>
          <w:szCs w:val="28"/>
        </w:rPr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3152775" cy="3152775"/>
            <wp:effectExtent l="0" t="0" r="9525" b="9525"/>
            <wp:docPr id="2" name="Picture 2" descr="Image result for making cards using sliders and le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king cards using sliders and lev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GB"/>
        </w:rPr>
        <w:drawing>
          <wp:inline distT="0" distB="0" distL="0" distR="0">
            <wp:extent cx="3200400" cy="3200400"/>
            <wp:effectExtent l="0" t="0" r="0" b="0"/>
            <wp:docPr id="3" name="Picture 3" descr="Image result for making cards using sliders and le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king cards using sliders and leve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565" w:rsidRPr="0029470E" w:rsidSect="002947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0E"/>
    <w:rsid w:val="00292565"/>
    <w:rsid w:val="0029470E"/>
    <w:rsid w:val="00951037"/>
    <w:rsid w:val="00C56187"/>
    <w:rsid w:val="00CC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86262"/>
  <w15:chartTrackingRefBased/>
  <w15:docId w15:val="{66E9D807-BF7B-4E43-936F-EE703198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4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winkl.co.uk/searc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tem.org.uk/resources/community/collection/13378/gears-levers-and-pulle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winkl.co.uk/resource/t2-s-374-levers-pulleys-and-gears-task-setter-powerpoint-activity-pack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Cooke</dc:creator>
  <cp:keywords/>
  <dc:description/>
  <cp:lastModifiedBy>Michaela Cooke</cp:lastModifiedBy>
  <cp:revision>1</cp:revision>
  <dcterms:created xsi:type="dcterms:W3CDTF">2020-03-18T11:47:00Z</dcterms:created>
  <dcterms:modified xsi:type="dcterms:W3CDTF">2020-03-18T16:33:00Z</dcterms:modified>
</cp:coreProperties>
</file>