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F3C" w:rsidRDefault="00662700">
      <w:r w:rsidRPr="00662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A2DFD" wp14:editId="6EF3359F">
                <wp:simplePos x="0" y="0"/>
                <wp:positionH relativeFrom="column">
                  <wp:posOffset>747395</wp:posOffset>
                </wp:positionH>
                <wp:positionV relativeFrom="paragraph">
                  <wp:posOffset>5478780</wp:posOffset>
                </wp:positionV>
                <wp:extent cx="5358765" cy="0"/>
                <wp:effectExtent l="0" t="0" r="1333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7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783D73" id="Straight Connector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5pt,431.4pt" to="480.8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" strokecolor="#a5a5a5 [2092]"/>
            </w:pict>
          </mc:Fallback>
        </mc:AlternateContent>
      </w:r>
      <w:r w:rsidRPr="00662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87CD6" wp14:editId="1BBA00A6">
                <wp:simplePos x="0" y="0"/>
                <wp:positionH relativeFrom="column">
                  <wp:posOffset>750570</wp:posOffset>
                </wp:positionH>
                <wp:positionV relativeFrom="paragraph">
                  <wp:posOffset>6172835</wp:posOffset>
                </wp:positionV>
                <wp:extent cx="5358765" cy="0"/>
                <wp:effectExtent l="0" t="0" r="1333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7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28CD80" id="Straight Connector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pt,486.05pt" to="481.05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" strokecolor="#a5a5a5 [2092]"/>
            </w:pict>
          </mc:Fallback>
        </mc:AlternateContent>
      </w:r>
      <w:r w:rsidRPr="00662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1DD50" wp14:editId="52E3F4BE">
                <wp:simplePos x="0" y="0"/>
                <wp:positionH relativeFrom="column">
                  <wp:posOffset>782320</wp:posOffset>
                </wp:positionH>
                <wp:positionV relativeFrom="paragraph">
                  <wp:posOffset>6842760</wp:posOffset>
                </wp:positionV>
                <wp:extent cx="5358765" cy="0"/>
                <wp:effectExtent l="0" t="0" r="1333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7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08627" id="Straight Connector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538.8pt" to="483.55pt,5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" strokecolor="#a5a5a5 [2092]"/>
            </w:pict>
          </mc:Fallback>
        </mc:AlternateContent>
      </w:r>
      <w:r w:rsidRPr="00662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E71407" wp14:editId="77F852EA">
                <wp:simplePos x="0" y="0"/>
                <wp:positionH relativeFrom="column">
                  <wp:posOffset>785495</wp:posOffset>
                </wp:positionH>
                <wp:positionV relativeFrom="paragraph">
                  <wp:posOffset>7537022</wp:posOffset>
                </wp:positionV>
                <wp:extent cx="5358765" cy="0"/>
                <wp:effectExtent l="0" t="0" r="1333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7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D7CA7" id="Straight Connector 1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5pt,593.45pt" to="483.8pt,5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" strokecolor="#a5a5a5 [2092]"/>
            </w:pict>
          </mc:Fallback>
        </mc:AlternateContent>
      </w:r>
      <w:r w:rsidRPr="00662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1BE294" wp14:editId="02CFED29">
                <wp:simplePos x="0" y="0"/>
                <wp:positionH relativeFrom="column">
                  <wp:posOffset>821690</wp:posOffset>
                </wp:positionH>
                <wp:positionV relativeFrom="paragraph">
                  <wp:posOffset>4138930</wp:posOffset>
                </wp:positionV>
                <wp:extent cx="5358765" cy="0"/>
                <wp:effectExtent l="0" t="0" r="1333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7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C2AE9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pt,325.9pt" to="486.65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" strokecolor="#a5a5a5 [2092]"/>
            </w:pict>
          </mc:Fallback>
        </mc:AlternateContent>
      </w:r>
      <w:r w:rsidRPr="006627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9E382" wp14:editId="4529EA1B">
                <wp:simplePos x="0" y="0"/>
                <wp:positionH relativeFrom="column">
                  <wp:posOffset>825028</wp:posOffset>
                </wp:positionH>
                <wp:positionV relativeFrom="paragraph">
                  <wp:posOffset>4833502</wp:posOffset>
                </wp:positionV>
                <wp:extent cx="5358765" cy="0"/>
                <wp:effectExtent l="0" t="0" r="1333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7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8DA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5pt,380.6pt" to="486.9pt,3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" strokecolor="#a5a5a5 [2092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6F821" wp14:editId="4A6A0086">
                <wp:simplePos x="0" y="0"/>
                <wp:positionH relativeFrom="column">
                  <wp:posOffset>790309</wp:posOffset>
                </wp:positionH>
                <wp:positionV relativeFrom="paragraph">
                  <wp:posOffset>3469611</wp:posOffset>
                </wp:positionV>
                <wp:extent cx="5358810" cy="0"/>
                <wp:effectExtent l="0" t="0" r="133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C99EE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5pt,273.2pt" to="484.2pt,2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" strokecolor="#a5a5a5 [2092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A2FC4E" wp14:editId="0AB61E32">
                <wp:simplePos x="0" y="0"/>
                <wp:positionH relativeFrom="column">
                  <wp:posOffset>786809</wp:posOffset>
                </wp:positionH>
                <wp:positionV relativeFrom="paragraph">
                  <wp:posOffset>2775098</wp:posOffset>
                </wp:positionV>
                <wp:extent cx="5358810" cy="0"/>
                <wp:effectExtent l="0" t="0" r="1333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8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36C28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5pt,218.5pt" to="483.9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" strokecolor="#a5a5a5 [2092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839972</wp:posOffset>
                </wp:positionH>
                <wp:positionV relativeFrom="paragraph">
                  <wp:posOffset>1095153</wp:posOffset>
                </wp:positionV>
                <wp:extent cx="5039419" cy="1403985"/>
                <wp:effectExtent l="0" t="0" r="889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41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700" w:rsidRPr="006314FE" w:rsidRDefault="00662700" w:rsidP="00662700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winkl Precursive" w:hAnsi="Twinkl Precursive" w:cs="Arial"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  <w:r w:rsidRPr="006314FE">
                              <w:rPr>
                                <w:rFonts w:ascii="Twinkl Precursive" w:hAnsi="Twinkl Precursive" w:cs="Arial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We are learning to write words using our sounds and spell others correctly.</w:t>
                            </w:r>
                          </w:p>
                          <w:p w:rsidR="006314FE" w:rsidRDefault="006314FE" w:rsidP="00662700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winkl Precursive" w:hAnsi="Twinkl Precursive" w:cs="Arial"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662700" w:rsidRPr="006314FE" w:rsidRDefault="00662700" w:rsidP="00662700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winkl Precursive" w:hAnsi="Twinkl Precursive" w:cs="Arial"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314FE">
                              <w:rPr>
                                <w:rFonts w:ascii="Twinkl Precursive" w:hAnsi="Twinkl Precursive" w:cs="Arial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We are learning to </w:t>
                            </w:r>
                            <w:r w:rsidR="00D6756E" w:rsidRPr="006314FE">
                              <w:rPr>
                                <w:rFonts w:ascii="Twinkl Precursive" w:hAnsi="Twinkl Precursive" w:cs="Arial"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use the key features of a story.</w:t>
                            </w:r>
                          </w:p>
                          <w:p w:rsidR="00662700" w:rsidRDefault="0066270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15pt;margin-top:86.25pt;width:396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" stroked="f">
                <v:textbox style="mso-fit-shape-to-text:t">
                  <w:txbxContent>
                    <w:p w:rsidR="00662700" w:rsidRPr="006314FE" w:rsidRDefault="00662700" w:rsidP="00662700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winkl Precursive" w:hAnsi="Twinkl Precursive" w:cs="Arial"/>
                          <w:bCs/>
                          <w:sz w:val="24"/>
                          <w:szCs w:val="24"/>
                          <w:lang w:eastAsia="en-GB"/>
                        </w:rPr>
                      </w:pPr>
                      <w:bookmarkStart w:id="1" w:name="_GoBack"/>
                      <w:bookmarkEnd w:id="1"/>
                      <w:r w:rsidRPr="006314FE">
                        <w:rPr>
                          <w:rFonts w:ascii="Twinkl Precursive" w:hAnsi="Twinkl Precursive" w:cs="Arial"/>
                          <w:bCs/>
                          <w:sz w:val="24"/>
                          <w:szCs w:val="24"/>
                          <w:lang w:eastAsia="en-GB"/>
                        </w:rPr>
                        <w:t>We are learning to write words using our sounds and spell others correctly.</w:t>
                      </w:r>
                    </w:p>
                    <w:p w:rsidR="006314FE" w:rsidRDefault="006314FE" w:rsidP="00662700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winkl Precursive" w:hAnsi="Twinkl Precursive" w:cs="Arial"/>
                          <w:bCs/>
                          <w:sz w:val="24"/>
                          <w:szCs w:val="24"/>
                          <w:lang w:eastAsia="en-GB"/>
                        </w:rPr>
                      </w:pPr>
                    </w:p>
                    <w:p w:rsidR="00662700" w:rsidRPr="006314FE" w:rsidRDefault="00662700" w:rsidP="00662700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winkl Precursive" w:hAnsi="Twinkl Precursive" w:cs="Arial"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6314FE">
                        <w:rPr>
                          <w:rFonts w:ascii="Twinkl Precursive" w:hAnsi="Twinkl Precursive" w:cs="Arial"/>
                          <w:bCs/>
                          <w:sz w:val="24"/>
                          <w:szCs w:val="24"/>
                          <w:lang w:eastAsia="en-GB"/>
                        </w:rPr>
                        <w:t xml:space="preserve">We are learning to </w:t>
                      </w:r>
                      <w:r w:rsidR="00D6756E" w:rsidRPr="006314FE">
                        <w:rPr>
                          <w:rFonts w:ascii="Twinkl Precursive" w:hAnsi="Twinkl Precursive" w:cs="Arial"/>
                          <w:bCs/>
                          <w:sz w:val="24"/>
                          <w:szCs w:val="24"/>
                          <w:lang w:eastAsia="en-GB"/>
                        </w:rPr>
                        <w:t>use the key features of a story.</w:t>
                      </w:r>
                    </w:p>
                    <w:p w:rsidR="00662700" w:rsidRDefault="0066270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8AA063F" wp14:editId="4DBE59C8">
            <wp:extent cx="6843902" cy="9686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72" cy="968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F3C" w:rsidSect="006627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501C"/>
    <w:multiLevelType w:val="hybridMultilevel"/>
    <w:tmpl w:val="6BC4E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00"/>
    <w:rsid w:val="00312D01"/>
    <w:rsid w:val="005D22E4"/>
    <w:rsid w:val="006314FE"/>
    <w:rsid w:val="00662700"/>
    <w:rsid w:val="00982280"/>
    <w:rsid w:val="00D6756E"/>
    <w:rsid w:val="00D8399B"/>
    <w:rsid w:val="00F9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859AF"/>
  <w15:docId w15:val="{2A3F3F29-01C8-4518-A000-8A44508F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7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2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RBaitup</dc:creator>
  <cp:lastModifiedBy>Rachel Baitup</cp:lastModifiedBy>
  <cp:revision>2</cp:revision>
  <cp:lastPrinted>2016-04-26T07:29:00Z</cp:lastPrinted>
  <dcterms:created xsi:type="dcterms:W3CDTF">2020-06-11T20:54:00Z</dcterms:created>
  <dcterms:modified xsi:type="dcterms:W3CDTF">2020-06-11T20:54:00Z</dcterms:modified>
</cp:coreProperties>
</file>